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C3946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F3494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025B3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53B8892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</w:t>
            </w:r>
          </w:p>
          <w:p w14:paraId="69723764" w14:textId="52568231" w:rsidR="00CD4C53" w:rsidRPr="002B2300" w:rsidRDefault="0016740B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30 июня</w:t>
            </w:r>
            <w:r w:rsidR="00466253"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</w:t>
            </w:r>
            <w:r w:rsidR="00CD4C53"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2023 года № </w:t>
            </w:r>
            <w:r w:rsidR="00824898"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24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4EB044F" w14:textId="77777777" w:rsidR="00CD4C53" w:rsidRPr="009E52BA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9E52BA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9E52BA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</w:p>
    <w:p w14:paraId="250D3254" w14:textId="77777777" w:rsidR="00CD4C53" w:rsidRPr="009E52BA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 xml:space="preserve">и плановый период 2024 и 2025 годов» </w:t>
      </w:r>
    </w:p>
    <w:p w14:paraId="633D29B8" w14:textId="77777777" w:rsidR="000966C8" w:rsidRPr="009E52BA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06508108" w14:textId="5BCD80FE" w:rsidR="00CD4C53" w:rsidRPr="009E52BA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CD4C53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9E52BA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9E52BA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9E52BA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9E52BA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9E52BA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43E1CD5D" w:rsidR="00CD4C53" w:rsidRPr="009E52BA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Внести в решение Нижнекамского городского Совета от 15 декабря 2022 года 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9E52BA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2176F5D6" w:rsidR="00CD4C53" w:rsidRPr="009E52BA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E52CA5" w:rsidRPr="009E52BA">
        <w:rPr>
          <w:rFonts w:ascii="Times New Roman" w:hAnsi="Times New Roman" w:cs="Times New Roman"/>
          <w:sz w:val="27"/>
          <w:szCs w:val="27"/>
        </w:rPr>
        <w:t xml:space="preserve">2 312 971,6 </w:t>
      </w:r>
      <w:r w:rsidR="002B2300" w:rsidRPr="009E52BA">
        <w:rPr>
          <w:rFonts w:ascii="Times New Roman" w:hAnsi="Times New Roman" w:cs="Times New Roman"/>
          <w:sz w:val="27"/>
          <w:szCs w:val="27"/>
        </w:rPr>
        <w:t>тыс. рублей» заменить словами</w:t>
      </w:r>
      <w:r w:rsidR="00565BEB" w:rsidRPr="009E52BA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9E52BA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9E52BA">
        <w:rPr>
          <w:rFonts w:ascii="Times New Roman" w:hAnsi="Times New Roman" w:cs="Times New Roman"/>
          <w:sz w:val="27"/>
          <w:szCs w:val="27"/>
        </w:rPr>
        <w:t xml:space="preserve">   </w:t>
      </w:r>
      <w:r w:rsidRPr="009E52BA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2B2300" w:rsidRPr="009E52BA">
        <w:rPr>
          <w:rFonts w:ascii="Times New Roman" w:hAnsi="Times New Roman" w:cs="Times New Roman"/>
          <w:bCs/>
          <w:sz w:val="27"/>
          <w:szCs w:val="27"/>
        </w:rPr>
        <w:t xml:space="preserve">2 355 971,6 </w:t>
      </w:r>
      <w:r w:rsidRPr="009E52BA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1DC9CA79" w:rsidR="00CD4C53" w:rsidRPr="009E52BA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в абзаце третьем слова «</w:t>
      </w:r>
      <w:r w:rsidR="00E52CA5" w:rsidRPr="009E52BA">
        <w:rPr>
          <w:rFonts w:ascii="Times New Roman" w:hAnsi="Times New Roman" w:cs="Times New Roman"/>
          <w:sz w:val="27"/>
          <w:szCs w:val="27"/>
        </w:rPr>
        <w:t xml:space="preserve">2 424 003,5 </w:t>
      </w:r>
      <w:r w:rsidRPr="009E52BA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9E52BA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9E52BA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9E52BA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9E52BA">
        <w:rPr>
          <w:rFonts w:ascii="Times New Roman" w:hAnsi="Times New Roman" w:cs="Times New Roman"/>
          <w:sz w:val="27"/>
          <w:szCs w:val="27"/>
        </w:rPr>
        <w:t xml:space="preserve"> </w:t>
      </w:r>
      <w:r w:rsidRPr="009E52BA">
        <w:rPr>
          <w:rFonts w:ascii="Times New Roman" w:hAnsi="Times New Roman" w:cs="Times New Roman"/>
          <w:bCs/>
          <w:sz w:val="27"/>
          <w:szCs w:val="27"/>
        </w:rPr>
        <w:t>«</w:t>
      </w:r>
      <w:proofErr w:type="gramEnd"/>
      <w:r w:rsidR="00896994" w:rsidRPr="009E52BA">
        <w:rPr>
          <w:rFonts w:ascii="Times New Roman" w:hAnsi="Times New Roman" w:cs="Times New Roman"/>
          <w:bCs/>
          <w:sz w:val="27"/>
          <w:szCs w:val="27"/>
        </w:rPr>
        <w:t xml:space="preserve">2 462 484,1 </w:t>
      </w:r>
      <w:r w:rsidRPr="009E52BA">
        <w:rPr>
          <w:rFonts w:ascii="Times New Roman" w:hAnsi="Times New Roman" w:cs="Times New Roman"/>
          <w:bCs/>
          <w:sz w:val="27"/>
          <w:szCs w:val="27"/>
        </w:rPr>
        <w:t>тыс</w:t>
      </w:r>
      <w:r w:rsidRPr="009E52BA">
        <w:rPr>
          <w:rFonts w:ascii="Times New Roman" w:hAnsi="Times New Roman" w:cs="Times New Roman"/>
          <w:sz w:val="27"/>
          <w:szCs w:val="27"/>
        </w:rPr>
        <w:t>. рублей»;</w:t>
      </w:r>
    </w:p>
    <w:p w14:paraId="44004B04" w14:textId="5969A0A7" w:rsidR="00CD4C53" w:rsidRPr="009E52BA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в абзаце четвертом слова «</w:t>
      </w:r>
      <w:r w:rsidR="00E52CA5" w:rsidRPr="009E52BA">
        <w:rPr>
          <w:rFonts w:ascii="Times New Roman" w:hAnsi="Times New Roman" w:cs="Times New Roman"/>
          <w:sz w:val="27"/>
          <w:szCs w:val="27"/>
        </w:rPr>
        <w:t>111 031,9</w:t>
      </w:r>
      <w:r w:rsidR="00E52CA5" w:rsidRPr="009E52B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9E52BA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9E52BA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565BEB" w:rsidRPr="009E52BA">
        <w:rPr>
          <w:rFonts w:ascii="Times New Roman" w:hAnsi="Times New Roman" w:cs="Times New Roman"/>
          <w:sz w:val="27"/>
          <w:szCs w:val="27"/>
        </w:rPr>
        <w:t xml:space="preserve">                     </w:t>
      </w:r>
      <w:proofErr w:type="gramStart"/>
      <w:r w:rsidR="00565BEB" w:rsidRPr="009E52BA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9E52BA">
        <w:rPr>
          <w:rFonts w:ascii="Times New Roman" w:hAnsi="Times New Roman" w:cs="Times New Roman"/>
          <w:sz w:val="27"/>
          <w:szCs w:val="27"/>
        </w:rPr>
        <w:t xml:space="preserve"> </w:t>
      </w:r>
      <w:r w:rsidRPr="009E52BA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896994" w:rsidRPr="009E52BA">
        <w:rPr>
          <w:rFonts w:ascii="Times New Roman" w:hAnsi="Times New Roman" w:cs="Times New Roman"/>
          <w:sz w:val="27"/>
          <w:szCs w:val="27"/>
        </w:rPr>
        <w:t xml:space="preserve"> 106 512,5 </w:t>
      </w:r>
      <w:r w:rsidRPr="009E52BA">
        <w:rPr>
          <w:rFonts w:ascii="Times New Roman" w:hAnsi="Times New Roman" w:cs="Times New Roman"/>
          <w:sz w:val="27"/>
          <w:szCs w:val="27"/>
        </w:rPr>
        <w:t>тыс. рублей».</w:t>
      </w:r>
    </w:p>
    <w:p w14:paraId="5A4AB67D" w14:textId="12C0C6C6" w:rsidR="00CD4C53" w:rsidRPr="009E52BA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15076045" w:rsidR="00CD4C53" w:rsidRPr="009E52BA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E52CA5" w:rsidRPr="009E52BA">
        <w:rPr>
          <w:rFonts w:ascii="Times New Roman" w:hAnsi="Times New Roman" w:cs="Times New Roman"/>
          <w:sz w:val="27"/>
          <w:szCs w:val="27"/>
        </w:rPr>
        <w:t>29 мая</w:t>
      </w:r>
      <w:r w:rsidRPr="009E52BA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E52CA5" w:rsidRPr="009E52BA">
        <w:rPr>
          <w:rFonts w:ascii="Times New Roman" w:hAnsi="Times New Roman" w:cs="Times New Roman"/>
          <w:sz w:val="27"/>
          <w:szCs w:val="27"/>
        </w:rPr>
        <w:t>19</w:t>
      </w:r>
      <w:r w:rsidRPr="009E52BA">
        <w:rPr>
          <w:rFonts w:ascii="Times New Roman" w:hAnsi="Times New Roman" w:cs="Times New Roman"/>
          <w:sz w:val="27"/>
          <w:szCs w:val="27"/>
        </w:rPr>
        <w:t xml:space="preserve"> «</w:t>
      </w: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9E52BA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9E52BA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9E52BA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9E52BA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9E52BA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Pr="009E52BA" w:rsidRDefault="000966C8" w:rsidP="00CD4C53">
      <w:pPr>
        <w:ind w:firstLine="708"/>
        <w:rPr>
          <w:sz w:val="27"/>
          <w:szCs w:val="27"/>
        </w:rPr>
      </w:pPr>
    </w:p>
    <w:p w14:paraId="6100ED46" w14:textId="7A0327F6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  Р.Х. </w:t>
      </w:r>
      <w:proofErr w:type="spellStart"/>
      <w:r w:rsidRPr="009E52BA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9E52BA" w:rsidRDefault="00CD4C53" w:rsidP="00CD4C53">
      <w:pPr>
        <w:ind w:firstLine="708"/>
        <w:rPr>
          <w:sz w:val="27"/>
          <w:szCs w:val="27"/>
        </w:rPr>
      </w:pPr>
    </w:p>
    <w:p w14:paraId="2D44F9C2" w14:textId="77777777" w:rsidR="00CD4C53" w:rsidRPr="00565BEB" w:rsidRDefault="00CD4C53" w:rsidP="00CD4C53">
      <w:pPr>
        <w:ind w:firstLine="284"/>
        <w:jc w:val="left"/>
        <w:rPr>
          <w:sz w:val="24"/>
          <w:szCs w:val="24"/>
        </w:rPr>
      </w:pPr>
    </w:p>
    <w:p w14:paraId="0F184EA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A5C836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565BEB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2C84AC38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234ABE97" w14:textId="77777777" w:rsidR="00EE2A2B" w:rsidRDefault="00EE2A2B" w:rsidP="00EE2A2B">
      <w:pPr>
        <w:ind w:firstLine="0"/>
        <w:jc w:val="left"/>
        <w:rPr>
          <w:sz w:val="24"/>
          <w:szCs w:val="24"/>
        </w:rPr>
      </w:pPr>
    </w:p>
    <w:p w14:paraId="6C60F7AE" w14:textId="77777777" w:rsidR="0069631F" w:rsidRPr="00EE2A2B" w:rsidRDefault="0069631F" w:rsidP="00EE2A2B">
      <w:pPr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  <w:sectPr w:rsidR="0069631F" w:rsidRPr="00EE2A2B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2969B9F0" w14:textId="77777777" w:rsidR="00CD4C53" w:rsidRPr="00EE2A2B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8D5AE50" w14:textId="4188EE29" w:rsidR="00CD4C53" w:rsidRPr="00EE2A2B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488D0C14" w14:textId="4242FDF7" w:rsidR="00CD4C53" w:rsidRPr="00EE2A2B" w:rsidRDefault="000868D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0473F0" w:rsidRPr="00EE2A2B">
        <w:rPr>
          <w:rFonts w:ascii="Times New Roman" w:hAnsi="Times New Roman" w:cs="Times New Roman"/>
          <w:sz w:val="24"/>
          <w:szCs w:val="24"/>
        </w:rPr>
        <w:t>24</w:t>
      </w:r>
      <w:r w:rsidR="004662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922087" w:rsidRPr="00EE2A2B">
        <w:rPr>
          <w:rFonts w:ascii="Times New Roman" w:hAnsi="Times New Roman" w:cs="Times New Roman"/>
          <w:sz w:val="24"/>
          <w:szCs w:val="24"/>
        </w:rPr>
        <w:t>от</w:t>
      </w:r>
      <w:r w:rsidR="00CD4C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0473F0" w:rsidRPr="00EE2A2B">
        <w:rPr>
          <w:rFonts w:ascii="Times New Roman" w:hAnsi="Times New Roman" w:cs="Times New Roman"/>
          <w:sz w:val="24"/>
          <w:szCs w:val="24"/>
        </w:rPr>
        <w:t>30 июня</w:t>
      </w:r>
      <w:r w:rsidR="004662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922087" w:rsidRPr="00EE2A2B">
        <w:rPr>
          <w:rFonts w:ascii="Times New Roman" w:hAnsi="Times New Roman" w:cs="Times New Roman"/>
          <w:sz w:val="24"/>
          <w:szCs w:val="24"/>
        </w:rPr>
        <w:t>2023</w:t>
      </w:r>
      <w:r w:rsidR="00CD4C53" w:rsidRPr="00EE2A2B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56CAC72" w14:textId="77777777" w:rsidR="00CD4C53" w:rsidRPr="00EE2A2B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52081E2" w14:textId="77777777" w:rsidR="00CD4C53" w:rsidRPr="009E52BA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9E52BA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9E52BA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528"/>
        <w:gridCol w:w="1701"/>
      </w:tblGrid>
      <w:tr w:rsidR="00CD4C53" w:rsidRPr="009E52BA" w14:paraId="56EED405" w14:textId="77777777" w:rsidTr="00DB5AFC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9E52BA" w14:paraId="5A5ECBDD" w14:textId="77777777" w:rsidTr="00DB5AFC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9E52BA" w14:paraId="42148BDA" w14:textId="77777777" w:rsidTr="00DB5AFC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9E52BA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4E5F6EFA" w:rsidR="00CD4C53" w:rsidRPr="009E52BA" w:rsidRDefault="008B7317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EE2A2B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106 512,5</w:t>
            </w:r>
          </w:p>
        </w:tc>
      </w:tr>
      <w:tr w:rsidR="00CD4C53" w:rsidRPr="009E52BA" w14:paraId="135C0868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633B342" w:rsidR="00CD4C53" w:rsidRPr="009E52BA" w:rsidRDefault="008B7317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EE2A2B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106 512,5</w:t>
            </w:r>
          </w:p>
        </w:tc>
      </w:tr>
      <w:tr w:rsidR="00CD4C53" w:rsidRPr="009E52BA" w14:paraId="37BA1082" w14:textId="77777777" w:rsidTr="00DB5AFC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1AAC58F1" w:rsidR="00CD4C53" w:rsidRPr="009E52BA" w:rsidRDefault="00CD4C53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B2300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2 355 971,6</w:t>
            </w:r>
          </w:p>
        </w:tc>
      </w:tr>
      <w:tr w:rsidR="00CD4C53" w:rsidRPr="009E52BA" w14:paraId="62C07514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60DCD65D" w:rsidR="00CD4C53" w:rsidRPr="009E52BA" w:rsidRDefault="00CD4C53" w:rsidP="000473F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B2300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2 355 971,6</w:t>
            </w:r>
          </w:p>
        </w:tc>
      </w:tr>
      <w:tr w:rsidR="00CD4C53" w:rsidRPr="009E52BA" w14:paraId="6317B1B4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13188C33" w:rsidR="00CD4C53" w:rsidRPr="009E52BA" w:rsidRDefault="00CD4C53" w:rsidP="000473F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B2300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2 355 971,6</w:t>
            </w:r>
          </w:p>
        </w:tc>
      </w:tr>
      <w:tr w:rsidR="00CD4C53" w:rsidRPr="009E52BA" w14:paraId="61D1C429" w14:textId="77777777" w:rsidTr="00DB5AFC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2FC72EE9" w:rsidR="00CD4C53" w:rsidRPr="009E52BA" w:rsidRDefault="00CD4C53" w:rsidP="000473F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B2300"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2 355 971,6</w:t>
            </w:r>
          </w:p>
        </w:tc>
      </w:tr>
      <w:tr w:rsidR="00CD4C53" w:rsidRPr="009E52BA" w14:paraId="0FC95D68" w14:textId="77777777" w:rsidTr="00DB5AFC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28DBB491" w:rsidR="00CD4C53" w:rsidRPr="009E52BA" w:rsidRDefault="00896994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2 462 484,1</w:t>
            </w:r>
          </w:p>
        </w:tc>
      </w:tr>
      <w:tr w:rsidR="00CD4C53" w:rsidRPr="009E52BA" w14:paraId="13FA50FE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0FAAEB68" w:rsidR="00CD4C53" w:rsidRPr="009E52BA" w:rsidRDefault="00896994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2 462 484,1</w:t>
            </w:r>
          </w:p>
        </w:tc>
      </w:tr>
      <w:tr w:rsidR="00CD4C53" w:rsidRPr="009E52BA" w14:paraId="7F5C171F" w14:textId="77777777" w:rsidTr="00DB5AFC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2B15A842" w:rsidR="00CD4C53" w:rsidRPr="009E52BA" w:rsidRDefault="00896994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2 462 484,1</w:t>
            </w:r>
          </w:p>
        </w:tc>
      </w:tr>
      <w:tr w:rsidR="00CD4C53" w:rsidRPr="009E52BA" w14:paraId="7ADA5883" w14:textId="77777777" w:rsidTr="00DB5AFC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9E52BA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9E52BA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78E4BDA5" w:rsidR="00CD4C53" w:rsidRPr="009E52BA" w:rsidRDefault="00896994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9E52BA">
              <w:rPr>
                <w:rFonts w:ascii="Times New Roman" w:hAnsi="Times New Roman" w:cs="Times New Roman"/>
                <w:bCs/>
                <w:sz w:val="27"/>
                <w:szCs w:val="27"/>
              </w:rPr>
              <w:t>2 462 484,1</w:t>
            </w:r>
          </w:p>
        </w:tc>
      </w:tr>
    </w:tbl>
    <w:p w14:paraId="258297C5" w14:textId="77777777" w:rsidR="00CD4C53" w:rsidRPr="009E52BA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9E52BA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9E52BA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72FE3335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7255F18" w14:textId="77777777" w:rsidR="00CD4C53" w:rsidRPr="009E52BA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9E52BA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31C9DE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EE2A2B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2D29271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D5E165F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D8D22AA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FD6B54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39B38AB" w14:textId="77777777" w:rsidR="002B2300" w:rsidRDefault="002B2300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1744B1" w14:textId="77777777" w:rsidR="00D07347" w:rsidRPr="00EE2A2B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C9BA2EC" w14:textId="0E4225CE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14:paraId="19C5F075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9A67F3C" w14:textId="1616B16C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0473F0" w:rsidRPr="00EE2A2B">
        <w:rPr>
          <w:rFonts w:ascii="Times New Roman" w:hAnsi="Times New Roman" w:cs="Times New Roman"/>
          <w:sz w:val="24"/>
          <w:szCs w:val="24"/>
        </w:rPr>
        <w:t>24</w:t>
      </w:r>
      <w:r w:rsidRPr="00EE2A2B">
        <w:rPr>
          <w:rFonts w:ascii="Times New Roman" w:hAnsi="Times New Roman" w:cs="Times New Roman"/>
          <w:sz w:val="24"/>
          <w:szCs w:val="24"/>
        </w:rPr>
        <w:t xml:space="preserve"> от </w:t>
      </w:r>
      <w:r w:rsidR="000473F0" w:rsidRPr="00EE2A2B">
        <w:rPr>
          <w:rFonts w:ascii="Times New Roman" w:hAnsi="Times New Roman" w:cs="Times New Roman"/>
          <w:sz w:val="24"/>
          <w:szCs w:val="24"/>
        </w:rPr>
        <w:t xml:space="preserve">30 июня </w:t>
      </w:r>
      <w:r w:rsidRPr="00EE2A2B">
        <w:rPr>
          <w:rFonts w:ascii="Times New Roman" w:hAnsi="Times New Roman" w:cs="Times New Roman"/>
          <w:sz w:val="24"/>
          <w:szCs w:val="24"/>
        </w:rPr>
        <w:t>2023 года</w:t>
      </w:r>
    </w:p>
    <w:p w14:paraId="4009615B" w14:textId="77777777" w:rsidR="000966C8" w:rsidRPr="00EE2A2B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1CCA3" w14:textId="77777777" w:rsidR="000966C8" w:rsidRPr="009E52BA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 xml:space="preserve">Доходы </w:t>
      </w:r>
    </w:p>
    <w:p w14:paraId="2E34702B" w14:textId="77777777" w:rsidR="000966C8" w:rsidRPr="009E52BA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2CBFEB21" w14:textId="77777777" w:rsidR="000966C8" w:rsidRPr="00EE2A2B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632" w:type="dxa"/>
        <w:tblInd w:w="-318" w:type="dxa"/>
        <w:tblLook w:val="04A0" w:firstRow="1" w:lastRow="0" w:firstColumn="1" w:lastColumn="0" w:noHBand="0" w:noVBand="1"/>
      </w:tblPr>
      <w:tblGrid>
        <w:gridCol w:w="2836"/>
        <w:gridCol w:w="6237"/>
        <w:gridCol w:w="1559"/>
      </w:tblGrid>
      <w:tr w:rsidR="00DB5AFC" w:rsidRPr="00EE2A2B" w14:paraId="08C0F0D6" w14:textId="77777777" w:rsidTr="002B2300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8A71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B731" w14:textId="26B295A3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97BC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DB5AFC" w:rsidRPr="00EE2A2B" w14:paraId="093B48FB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0241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дохода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6084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66D2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</w:t>
            </w:r>
            <w:proofErr w:type="spellEnd"/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DB5AFC" w:rsidRPr="00EE2A2B" w14:paraId="2E7B49DF" w14:textId="77777777" w:rsidTr="002B2300">
        <w:trPr>
          <w:trHeight w:val="9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82A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0BDE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71205" w14:textId="3A676FA2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B5AFC" w:rsidRPr="00EE2A2B" w14:paraId="5EEE613E" w14:textId="77777777" w:rsidTr="002B2300">
        <w:trPr>
          <w:trHeight w:val="8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B3D2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67E3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5F2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2 222 851,2</w:t>
            </w:r>
          </w:p>
        </w:tc>
      </w:tr>
      <w:tr w:rsidR="00DB5AFC" w:rsidRPr="00EE2A2B" w14:paraId="211B6AE6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793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1555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311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903 475,0</w:t>
            </w:r>
          </w:p>
        </w:tc>
      </w:tr>
      <w:tr w:rsidR="00DB5AFC" w:rsidRPr="00EE2A2B" w14:paraId="47B5AA95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BDF7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805A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CB73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903 475,0</w:t>
            </w:r>
          </w:p>
        </w:tc>
      </w:tr>
      <w:tr w:rsidR="00DB5AFC" w:rsidRPr="00EE2A2B" w14:paraId="009A7FC3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DEBA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1644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10E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1 001,2</w:t>
            </w:r>
          </w:p>
        </w:tc>
      </w:tr>
      <w:tr w:rsidR="00DB5AFC" w:rsidRPr="00EE2A2B" w14:paraId="247DDADE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414A3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7EEA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CA2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1 001,2</w:t>
            </w:r>
          </w:p>
        </w:tc>
      </w:tr>
      <w:tr w:rsidR="00DB5AFC" w:rsidRPr="00EE2A2B" w14:paraId="298387D9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24B3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6623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13A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1 214 644,0</w:t>
            </w:r>
          </w:p>
        </w:tc>
      </w:tr>
      <w:tr w:rsidR="00DB5AFC" w:rsidRPr="00EE2A2B" w14:paraId="7A6E120A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F6BE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BF947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E9A3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195 103,0</w:t>
            </w:r>
          </w:p>
        </w:tc>
      </w:tr>
      <w:tr w:rsidR="00DB5AFC" w:rsidRPr="00EE2A2B" w14:paraId="359F79F8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7053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1 06 05000 02 0000 110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EF081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игорный бизнес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7E9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588,0</w:t>
            </w:r>
          </w:p>
        </w:tc>
      </w:tr>
      <w:tr w:rsidR="00DB5AFC" w:rsidRPr="00EE2A2B" w14:paraId="72AC27C9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701A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1 06 06000 00 0000 110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62B7F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6ED9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1 018 953,0</w:t>
            </w:r>
          </w:p>
        </w:tc>
      </w:tr>
      <w:tr w:rsidR="00DB5AFC" w:rsidRPr="00EE2A2B" w14:paraId="0C851EFC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F499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83F7E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795F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97 466,0</w:t>
            </w:r>
          </w:p>
        </w:tc>
      </w:tr>
      <w:tr w:rsidR="00DB5AFC" w:rsidRPr="00EE2A2B" w14:paraId="316033DA" w14:textId="77777777" w:rsidTr="002B2300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26B7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247E3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D97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90 550,0</w:t>
            </w:r>
          </w:p>
        </w:tc>
      </w:tr>
      <w:tr w:rsidR="00DB5AFC" w:rsidRPr="00EE2A2B" w14:paraId="59F45742" w14:textId="77777777" w:rsidTr="002B2300">
        <w:trPr>
          <w:trHeight w:val="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208E3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1 11 07000 00 0000 120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BCC60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4588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111,0</w:t>
            </w:r>
          </w:p>
        </w:tc>
      </w:tr>
      <w:tr w:rsidR="00DB5AFC" w:rsidRPr="00EE2A2B" w14:paraId="392F9260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6B8D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1 11 09000 00 0000 120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BB44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FEA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6 805,0</w:t>
            </w:r>
          </w:p>
        </w:tc>
      </w:tr>
      <w:tr w:rsidR="00DB5AFC" w:rsidRPr="00EE2A2B" w14:paraId="4142D467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F3A93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7011A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2B4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4 765,0</w:t>
            </w:r>
          </w:p>
        </w:tc>
      </w:tr>
      <w:tr w:rsidR="00DB5AFC" w:rsidRPr="00EE2A2B" w14:paraId="0B852D73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BDB4145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1 14 06000 00 0000 430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C357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C13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4 765,0</w:t>
            </w:r>
          </w:p>
        </w:tc>
      </w:tr>
      <w:tr w:rsidR="00DB5AFC" w:rsidRPr="00EE2A2B" w14:paraId="38F8CE20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D548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12213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1AFB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1 500,0</w:t>
            </w:r>
          </w:p>
        </w:tc>
      </w:tr>
      <w:tr w:rsidR="00DB5AFC" w:rsidRPr="00EE2A2B" w14:paraId="19933A67" w14:textId="77777777" w:rsidTr="002B2300">
        <w:trPr>
          <w:trHeight w:val="70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86B48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1 16 07000 00 0000 140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87D4D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CC2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1 500,0</w:t>
            </w:r>
          </w:p>
        </w:tc>
      </w:tr>
      <w:tr w:rsidR="00DB5AFC" w:rsidRPr="00EE2A2B" w14:paraId="6968F768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4332C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BE9D7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6A23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133 120,4</w:t>
            </w:r>
          </w:p>
        </w:tc>
      </w:tr>
      <w:tr w:rsidR="00DB5AFC" w:rsidRPr="00EE2A2B" w14:paraId="51B3EBAF" w14:textId="77777777" w:rsidTr="002B2300">
        <w:trPr>
          <w:trHeight w:val="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17B8C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2 02 49999 13 0000 150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D8A5D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21031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133 120,4</w:t>
            </w:r>
          </w:p>
        </w:tc>
      </w:tr>
      <w:tr w:rsidR="00DB5AFC" w:rsidRPr="00EE2A2B" w14:paraId="115C227A" w14:textId="77777777" w:rsidTr="002B2300">
        <w:trPr>
          <w:trHeight w:val="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5882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4B8AE" w14:textId="77777777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D986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2 355 971,6</w:t>
            </w:r>
          </w:p>
        </w:tc>
      </w:tr>
      <w:tr w:rsidR="00DB5AFC" w:rsidRPr="00EE2A2B" w14:paraId="3D5329CD" w14:textId="77777777" w:rsidTr="002B2300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35640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08402" w14:textId="6A951EA1" w:rsidR="000473F0" w:rsidRPr="000473F0" w:rsidRDefault="000473F0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</w:t>
            </w:r>
            <w:r w:rsidR="009E52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(-), профицит</w:t>
            </w:r>
            <w:r w:rsidR="009E52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(+)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0164" w14:textId="77777777" w:rsidR="000473F0" w:rsidRPr="000473F0" w:rsidRDefault="000473F0" w:rsidP="000473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73F0">
              <w:rPr>
                <w:rFonts w:ascii="Times New Roman" w:hAnsi="Times New Roman" w:cs="Times New Roman"/>
                <w:bCs/>
                <w:sz w:val="24"/>
                <w:szCs w:val="24"/>
              </w:rPr>
              <w:t>-106 512,5</w:t>
            </w:r>
          </w:p>
        </w:tc>
      </w:tr>
    </w:tbl>
    <w:p w14:paraId="203B1AC3" w14:textId="77777777" w:rsidR="005E38A8" w:rsidRDefault="005E38A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4D9A8E6" w14:textId="77777777" w:rsidR="002B2300" w:rsidRPr="00EE2A2B" w:rsidRDefault="002B2300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3FF13F5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40A09EF" w14:textId="2DD0B64D" w:rsidR="00DB5AFC" w:rsidRPr="009E52BA" w:rsidRDefault="000966C8" w:rsidP="00EE2A2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                                        </w:t>
      </w:r>
      <w:r w:rsidR="00EE2A2B" w:rsidRPr="009E52BA">
        <w:rPr>
          <w:rFonts w:ascii="Times New Roman" w:hAnsi="Times New Roman" w:cs="Times New Roman"/>
          <w:sz w:val="27"/>
          <w:szCs w:val="27"/>
        </w:rPr>
        <w:t xml:space="preserve">                   М.В. Камелин</w:t>
      </w:r>
      <w:r w:rsidR="009E52BA" w:rsidRPr="009E52BA">
        <w:rPr>
          <w:rFonts w:ascii="Times New Roman" w:hAnsi="Times New Roman" w:cs="Times New Roman"/>
          <w:sz w:val="27"/>
          <w:szCs w:val="27"/>
        </w:rPr>
        <w:t>а</w:t>
      </w:r>
    </w:p>
    <w:p w14:paraId="149D68BA" w14:textId="77777777" w:rsidR="00327A10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3E3AD59" w14:textId="411AA8D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Приложение 5 </w:t>
      </w:r>
    </w:p>
    <w:p w14:paraId="207DE98E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1975A53C" w14:textId="66BC11B8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EE2A2B" w:rsidRPr="00EE2A2B">
        <w:rPr>
          <w:rFonts w:ascii="Times New Roman" w:hAnsi="Times New Roman" w:cs="Times New Roman"/>
          <w:sz w:val="24"/>
          <w:szCs w:val="24"/>
        </w:rPr>
        <w:t xml:space="preserve">24 </w:t>
      </w:r>
      <w:r w:rsidRPr="00EE2A2B">
        <w:rPr>
          <w:rFonts w:ascii="Times New Roman" w:hAnsi="Times New Roman" w:cs="Times New Roman"/>
          <w:sz w:val="24"/>
          <w:szCs w:val="24"/>
        </w:rPr>
        <w:t xml:space="preserve">от </w:t>
      </w:r>
      <w:r w:rsidR="00EE2A2B" w:rsidRPr="00EE2A2B">
        <w:rPr>
          <w:rFonts w:ascii="Times New Roman" w:hAnsi="Times New Roman" w:cs="Times New Roman"/>
          <w:sz w:val="24"/>
          <w:szCs w:val="24"/>
        </w:rPr>
        <w:t>30 июня</w:t>
      </w:r>
      <w:r w:rsidRPr="00EE2A2B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14:paraId="576B6310" w14:textId="77777777" w:rsidR="00CD4C53" w:rsidRPr="00EE2A2B" w:rsidRDefault="00CD4C53" w:rsidP="00CD4C53">
      <w:pPr>
        <w:rPr>
          <w:rFonts w:ascii="Times New Roman" w:hAnsi="Times New Roman" w:cs="Times New Roman"/>
          <w:sz w:val="24"/>
          <w:szCs w:val="24"/>
        </w:rPr>
      </w:pPr>
    </w:p>
    <w:p w14:paraId="272A113A" w14:textId="77777777" w:rsidR="000966C8" w:rsidRPr="009E52BA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9E52BA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9E52BA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9E52BA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9E52BA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9E52BA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9E52BA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9E52BA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3342E952" w14:textId="66F43763" w:rsidR="00CD4C53" w:rsidRPr="00EE2A2B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0966C8" w:rsidRPr="00EE2A2B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EE2A2B">
        <w:rPr>
          <w:rFonts w:ascii="Times New Roman" w:hAnsi="Times New Roman" w:cs="Times New Roman"/>
          <w:bCs/>
          <w:sz w:val="24"/>
          <w:szCs w:val="24"/>
        </w:rPr>
        <w:t>тыс. руб.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498"/>
        <w:gridCol w:w="456"/>
        <w:gridCol w:w="541"/>
        <w:gridCol w:w="1718"/>
        <w:gridCol w:w="576"/>
        <w:gridCol w:w="1417"/>
      </w:tblGrid>
      <w:tr w:rsidR="00EE2A2B" w:rsidRPr="00EE2A2B" w14:paraId="7D538981" w14:textId="77777777" w:rsidTr="00F211C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F53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F394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663B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D33E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КЦСР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D3AD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826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год 2023</w:t>
            </w:r>
          </w:p>
        </w:tc>
      </w:tr>
      <w:tr w:rsidR="00EE2A2B" w:rsidRPr="00EE2A2B" w14:paraId="05867EAF" w14:textId="77777777" w:rsidTr="00EE2A2B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F080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0F0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3E19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1851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AADA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964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E2A2B" w:rsidRPr="00EE2A2B" w14:paraId="3BAD3A34" w14:textId="77777777" w:rsidTr="00327A10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C55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D2BD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7A86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4545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3FD5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093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93 382,4</w:t>
            </w:r>
          </w:p>
        </w:tc>
      </w:tr>
      <w:tr w:rsidR="00EE2A2B" w:rsidRPr="00EE2A2B" w14:paraId="5A245D87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EB1B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5E4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15E1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3C78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AC68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41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6 961,2</w:t>
            </w:r>
          </w:p>
        </w:tc>
      </w:tr>
      <w:tr w:rsidR="00EE2A2B" w:rsidRPr="00EE2A2B" w14:paraId="02479958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4E0C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113B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EBF0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458E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431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889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6 961,2</w:t>
            </w:r>
          </w:p>
        </w:tc>
      </w:tr>
      <w:tr w:rsidR="00EE2A2B" w:rsidRPr="00EE2A2B" w14:paraId="79BAAE91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276F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A01A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F199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4DA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EAAD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22A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6 961,2</w:t>
            </w:r>
          </w:p>
        </w:tc>
      </w:tr>
      <w:tr w:rsidR="00EE2A2B" w:rsidRPr="00EE2A2B" w14:paraId="45CB16C1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7F69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B2F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1A1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F14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6BDB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C57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4 401,7</w:t>
            </w:r>
          </w:p>
        </w:tc>
      </w:tr>
      <w:tr w:rsidR="00EE2A2B" w:rsidRPr="00EE2A2B" w14:paraId="137EAE03" w14:textId="77777777" w:rsidTr="00327A10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4C56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D6D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3676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1A3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70E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851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2 558,0</w:t>
            </w:r>
          </w:p>
        </w:tc>
      </w:tr>
      <w:tr w:rsidR="00EE2A2B" w:rsidRPr="00EE2A2B" w14:paraId="63B2ED86" w14:textId="77777777" w:rsidTr="00F211CB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61F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8EF0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70FD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7E10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0CAA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F48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E2A2B" w:rsidRPr="00EE2A2B" w14:paraId="5C8CD4A4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F26C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F51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21B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EDC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EC62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931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30 999,9</w:t>
            </w:r>
          </w:p>
        </w:tc>
      </w:tr>
      <w:tr w:rsidR="00EE2A2B" w:rsidRPr="00EE2A2B" w14:paraId="523CB074" w14:textId="77777777" w:rsidTr="00F211C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834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08C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B0AD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C9A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2D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BCC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30 999,9</w:t>
            </w:r>
          </w:p>
        </w:tc>
      </w:tr>
      <w:tr w:rsidR="00EE2A2B" w:rsidRPr="00EE2A2B" w14:paraId="6324752F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A43F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DE47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2C0F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1706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69B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A26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30 999,9</w:t>
            </w:r>
          </w:p>
        </w:tc>
      </w:tr>
      <w:tr w:rsidR="00EE2A2B" w:rsidRPr="00EE2A2B" w14:paraId="633CEB5F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0657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1547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1D84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2280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67C6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F1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5 335,4</w:t>
            </w:r>
          </w:p>
        </w:tc>
      </w:tr>
      <w:tr w:rsidR="00EE2A2B" w:rsidRPr="00EE2A2B" w14:paraId="72A0C76D" w14:textId="77777777" w:rsidTr="00327A10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E896F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2CB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FD3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5CCB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CA1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BC3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25 654,5</w:t>
            </w:r>
          </w:p>
        </w:tc>
      </w:tr>
      <w:tr w:rsidR="00EE2A2B" w:rsidRPr="00EE2A2B" w14:paraId="4FE803D1" w14:textId="77777777" w:rsidTr="00327A10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9B4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F3C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6AC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9C27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71FF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DF1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E2A2B" w:rsidRPr="00EE2A2B" w14:paraId="3BD591F1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44F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C872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8AB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BBF4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7126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48C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1 153,2</w:t>
            </w:r>
          </w:p>
        </w:tc>
      </w:tr>
      <w:tr w:rsidR="00EE2A2B" w:rsidRPr="00EE2A2B" w14:paraId="45B980DA" w14:textId="77777777" w:rsidTr="00327A10">
        <w:trPr>
          <w:trHeight w:val="1305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C9A2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193B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CC85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FA5C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77EC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C76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1 153,2</w:t>
            </w:r>
          </w:p>
        </w:tc>
      </w:tr>
      <w:tr w:rsidR="00EE2A2B" w:rsidRPr="00EE2A2B" w14:paraId="1C5A1204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0FB2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F8D0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18C6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3021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3DD3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249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1 153,2</w:t>
            </w:r>
          </w:p>
        </w:tc>
      </w:tr>
      <w:tr w:rsidR="00EE2A2B" w:rsidRPr="00EE2A2B" w14:paraId="6E48B9A2" w14:textId="77777777" w:rsidTr="00327A10">
        <w:trPr>
          <w:trHeight w:val="33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A5E2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AB28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0570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8CF1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E5E4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D1D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3 779,0</w:t>
            </w:r>
          </w:p>
        </w:tc>
      </w:tr>
      <w:tr w:rsidR="00EE2A2B" w:rsidRPr="00EE2A2B" w14:paraId="3EFD0DAA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6733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EC61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25AB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EE9B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99 0 00 07411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8ACA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669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3 779,0</w:t>
            </w:r>
          </w:p>
        </w:tc>
      </w:tr>
      <w:tr w:rsidR="00EE2A2B" w:rsidRPr="00EE2A2B" w14:paraId="18A6982A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1FAB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B1A2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78A2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222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99 0 00 07411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157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63E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3 779,0</w:t>
            </w:r>
          </w:p>
        </w:tc>
      </w:tr>
      <w:tr w:rsidR="00EE2A2B" w:rsidRPr="00EE2A2B" w14:paraId="3E7B8D8D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84C8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D165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EB0A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C584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729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BED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50 489,1</w:t>
            </w:r>
          </w:p>
        </w:tc>
      </w:tr>
      <w:tr w:rsidR="00EE2A2B" w:rsidRPr="00EE2A2B" w14:paraId="6AF0B679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CA8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751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90E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1D0F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99 0 00 02950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9992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1A5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1 182,2</w:t>
            </w:r>
          </w:p>
        </w:tc>
      </w:tr>
      <w:tr w:rsidR="00EE2A2B" w:rsidRPr="00EE2A2B" w14:paraId="41B76015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409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C75D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28D4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2CF8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99 0 00 02950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8B9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DFC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1 182,2</w:t>
            </w:r>
          </w:p>
        </w:tc>
      </w:tr>
      <w:tr w:rsidR="00EE2A2B" w:rsidRPr="00EE2A2B" w14:paraId="36D685E9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108A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выплаты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5F68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EE57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6EDD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E12A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DB6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48 998,2</w:t>
            </w:r>
          </w:p>
        </w:tc>
      </w:tr>
      <w:tr w:rsidR="00EE2A2B" w:rsidRPr="00EE2A2B" w14:paraId="1D00EE55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C1BC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27CD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CB60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0D80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D67E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DCF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2 243,0</w:t>
            </w:r>
          </w:p>
        </w:tc>
      </w:tr>
      <w:tr w:rsidR="00EE2A2B" w:rsidRPr="00EE2A2B" w14:paraId="061F4F63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F21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C4E6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98A2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6033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610E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139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10 928,1</w:t>
            </w:r>
          </w:p>
        </w:tc>
      </w:tr>
      <w:tr w:rsidR="00EE2A2B" w:rsidRPr="00EE2A2B" w14:paraId="44922F87" w14:textId="77777777" w:rsidTr="00327A10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534C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759E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13DB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ABD2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64E5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3D2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EE2A2B" w:rsidRPr="00EE2A2B" w14:paraId="0C8EB3D5" w14:textId="77777777" w:rsidTr="00327A10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61B8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A901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775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E19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BFC5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B9A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35 655,1</w:t>
            </w:r>
          </w:p>
        </w:tc>
      </w:tr>
      <w:tr w:rsidR="00EE2A2B" w:rsidRPr="00EE2A2B" w14:paraId="599D5996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5BCA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26CE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9339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CCE8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93A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C85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EE2A2B" w:rsidRPr="00EE2A2B" w14:paraId="5ADF634B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B64B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2D69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FDF4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4D6D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99 0 00 92410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2FD9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D9D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EE2A2B" w:rsidRPr="00EE2A2B" w14:paraId="76FFDB4F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126D0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AC8F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D5A1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514F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486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669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EE2A2B" w:rsidRPr="00EE2A2B" w14:paraId="267941F3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D519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023A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401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8CA2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0744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1C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EE2A2B" w:rsidRPr="00EE2A2B" w14:paraId="0C5DF1D4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3C43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A7F7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9C9A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922E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99 0 00 97080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79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501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EE2A2B" w:rsidRPr="00EE2A2B" w14:paraId="54A06B26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199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E1C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ABD8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4BD7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5D35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077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EE2A2B" w:rsidRPr="00EE2A2B" w14:paraId="264048AE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B6D0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1999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D90E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D4C2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F6A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82F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EE2A2B" w:rsidRPr="00EE2A2B" w14:paraId="05A9B3EE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F2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638C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D2D0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5D76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5BDD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EEF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221 248,5</w:t>
            </w:r>
          </w:p>
        </w:tc>
      </w:tr>
      <w:tr w:rsidR="00EE2A2B" w:rsidRPr="00EE2A2B" w14:paraId="52570900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E5F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3A2C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888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8F33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845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E1A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221 248,5</w:t>
            </w:r>
          </w:p>
        </w:tc>
      </w:tr>
      <w:tr w:rsidR="00EE2A2B" w:rsidRPr="00EE2A2B" w14:paraId="1E4B910E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1638" w14:textId="4F020ECE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Целевая программа "Повышение безопасности дорожного движения в городе Нижнекамск</w:t>
            </w:r>
            <w:r w:rsidR="009E52B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2020-2025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E5EA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1ED5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AA66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F878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11E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169 494,0</w:t>
            </w:r>
          </w:p>
        </w:tc>
      </w:tr>
      <w:tr w:rsidR="00EE2A2B" w:rsidRPr="00EE2A2B" w14:paraId="03E1E88C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87A2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359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E9E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29D0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F383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569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169 494,0</w:t>
            </w:r>
          </w:p>
        </w:tc>
      </w:tr>
      <w:tr w:rsidR="00EE2A2B" w:rsidRPr="00EE2A2B" w14:paraId="756DC5A0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2FD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7E65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D93C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B9E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D9FB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848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169 494,0</w:t>
            </w:r>
          </w:p>
        </w:tc>
      </w:tr>
      <w:tr w:rsidR="00EE2A2B" w:rsidRPr="00EE2A2B" w14:paraId="2444723A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3720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952F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106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919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7CFC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22C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51 754,5</w:t>
            </w:r>
          </w:p>
        </w:tc>
      </w:tr>
      <w:tr w:rsidR="00EE2A2B" w:rsidRPr="00EE2A2B" w14:paraId="439DD902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56A3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8BC9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7A2F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4A0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BAAC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BC5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51 754,5</w:t>
            </w:r>
          </w:p>
        </w:tc>
      </w:tr>
      <w:tr w:rsidR="00EE2A2B" w:rsidRPr="00EE2A2B" w14:paraId="6A0AE83D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AF56D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605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F33B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EBCC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E0AD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E7E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51 754,5</w:t>
            </w:r>
          </w:p>
        </w:tc>
      </w:tr>
      <w:tr w:rsidR="00EE2A2B" w:rsidRPr="00EE2A2B" w14:paraId="3EC64752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DA71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0E57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FEF9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7007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8DCA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995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405 827,7</w:t>
            </w:r>
          </w:p>
        </w:tc>
      </w:tr>
      <w:tr w:rsidR="00EE2A2B" w:rsidRPr="00EE2A2B" w14:paraId="775E3D71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AFA0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6548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4A5A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44B9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3C73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D5D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118 269,6</w:t>
            </w:r>
          </w:p>
        </w:tc>
      </w:tr>
      <w:tr w:rsidR="00EE2A2B" w:rsidRPr="00EE2A2B" w14:paraId="3210D588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81BE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420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0D9A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9B6A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1E5B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43C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111 312,0</w:t>
            </w:r>
          </w:p>
        </w:tc>
      </w:tr>
      <w:tr w:rsidR="00EE2A2B" w:rsidRPr="00EE2A2B" w14:paraId="3D28AD45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C95E0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E998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594A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3DF9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5B4C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84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111 312,0</w:t>
            </w:r>
          </w:p>
        </w:tc>
      </w:tr>
      <w:tr w:rsidR="00EE2A2B" w:rsidRPr="00EE2A2B" w14:paraId="7C557272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C051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CE33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6230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AA02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99 0 00 45300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EFC7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3F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6 750,0</w:t>
            </w:r>
          </w:p>
        </w:tc>
      </w:tr>
      <w:tr w:rsidR="00EE2A2B" w:rsidRPr="00EE2A2B" w14:paraId="785B0B7C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88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992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AE8C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00BC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99 0 00 45300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0BF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A6A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6 750,0</w:t>
            </w:r>
          </w:p>
        </w:tc>
      </w:tr>
      <w:tr w:rsidR="00EE2A2B" w:rsidRPr="00EE2A2B" w14:paraId="6D068ABC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793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A7B9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4E0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907A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99 0 00 76040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762B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DB0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EE2A2B" w:rsidRPr="00EE2A2B" w14:paraId="058AD271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53D6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1F3B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0402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ABFC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99 0 00 76040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B654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E23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EE2A2B" w:rsidRPr="00EE2A2B" w14:paraId="0CC82E86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7DB9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025F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C729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4846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8988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012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296,0</w:t>
            </w:r>
          </w:p>
        </w:tc>
      </w:tr>
      <w:tr w:rsidR="00EE2A2B" w:rsidRPr="00EE2A2B" w14:paraId="3E46A312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D94E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76EE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5E10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7301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D057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DD6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EE2A2B" w:rsidRPr="00EE2A2B" w14:paraId="32B9F7D7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C8C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528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3592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0631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99 0 00 75050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66A7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E3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EE2A2B" w:rsidRPr="00EE2A2B" w14:paraId="6A95C718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5C5D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31D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DD54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B89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6124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74C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287 262,1</w:t>
            </w:r>
          </w:p>
        </w:tc>
      </w:tr>
      <w:tr w:rsidR="00EE2A2B" w:rsidRPr="00EE2A2B" w14:paraId="713220BE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3CFC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6693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E789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4C8A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3081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F8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73 046,5</w:t>
            </w:r>
          </w:p>
        </w:tc>
      </w:tr>
      <w:tr w:rsidR="00EE2A2B" w:rsidRPr="00EE2A2B" w14:paraId="4C4AF672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FF7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AC44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9C2E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6ADD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9266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B73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53 442,4</w:t>
            </w:r>
          </w:p>
        </w:tc>
      </w:tr>
      <w:tr w:rsidR="00EE2A2B" w:rsidRPr="00EE2A2B" w14:paraId="0CA74C1F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D41D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49BF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F528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DE70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5A7A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7C6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19 604,1</w:t>
            </w:r>
          </w:p>
        </w:tc>
      </w:tr>
      <w:tr w:rsidR="00EE2A2B" w:rsidRPr="00EE2A2B" w14:paraId="03CC0EDF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53D5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E7D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6799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318C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A675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D87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23 542,4</w:t>
            </w:r>
          </w:p>
        </w:tc>
      </w:tr>
      <w:tr w:rsidR="00EE2A2B" w:rsidRPr="00EE2A2B" w14:paraId="5FF6C1B8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38F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DE95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CDD7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B63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2EDE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071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23 542,4</w:t>
            </w:r>
          </w:p>
        </w:tc>
      </w:tr>
      <w:tr w:rsidR="00EE2A2B" w:rsidRPr="00EE2A2B" w14:paraId="6F2B83D1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2960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31A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C1A3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7557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6EF7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0F9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</w:tr>
      <w:tr w:rsidR="00EE2A2B" w:rsidRPr="00EE2A2B" w14:paraId="636640F0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CEE1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6203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E218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8886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52A1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6BF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</w:tr>
      <w:tr w:rsidR="00EE2A2B" w:rsidRPr="00EE2A2B" w14:paraId="15862857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6141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DE5E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A0BE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E10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14848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93A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110 008,3</w:t>
            </w:r>
          </w:p>
        </w:tc>
      </w:tr>
      <w:tr w:rsidR="00EE2A2B" w:rsidRPr="00EE2A2B" w14:paraId="278C2910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4DB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996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DDCC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C045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EE74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63B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4 672,5</w:t>
            </w:r>
          </w:p>
        </w:tc>
      </w:tr>
      <w:tr w:rsidR="00EE2A2B" w:rsidRPr="00EE2A2B" w14:paraId="6AAF03A6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014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E296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6629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18B2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455D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2BC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105 335,8</w:t>
            </w:r>
          </w:p>
        </w:tc>
      </w:tr>
      <w:tr w:rsidR="00EE2A2B" w:rsidRPr="00EE2A2B" w14:paraId="7D166C8D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BE46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Содержание парков и скверов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608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F61D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8BD6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826B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EB3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47 902,7</w:t>
            </w:r>
          </w:p>
        </w:tc>
      </w:tr>
      <w:tr w:rsidR="00EE2A2B" w:rsidRPr="00EE2A2B" w14:paraId="33757313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F59AD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036C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391C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CF67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99 0 00 78070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8AF7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44F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47 902,7</w:t>
            </w:r>
          </w:p>
        </w:tc>
      </w:tr>
      <w:tr w:rsidR="00EE2A2B" w:rsidRPr="00EE2A2B" w14:paraId="2F9540AE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C745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8490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5A0E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B7DB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2923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60A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EE2A2B" w:rsidRPr="00EE2A2B" w14:paraId="542AB741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F298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9037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7143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F8B5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0C6F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ED6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EE2A2B" w:rsidRPr="00EE2A2B" w14:paraId="209F0811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5231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FE11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81A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C4F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2AF3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A98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32 171,1</w:t>
            </w:r>
          </w:p>
        </w:tc>
      </w:tr>
      <w:tr w:rsidR="00EE2A2B" w:rsidRPr="00EE2A2B" w14:paraId="7EA1BC9E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5493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96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949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2D4B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C45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64C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32 171,1</w:t>
            </w:r>
          </w:p>
        </w:tc>
      </w:tr>
      <w:tr w:rsidR="00EE2A2B" w:rsidRPr="00EE2A2B" w14:paraId="20C4A40B" w14:textId="77777777" w:rsidTr="00BC7899">
        <w:trPr>
          <w:trHeight w:val="33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FB05F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DE02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C7E5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7074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E3F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A5F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15 666,4</w:t>
            </w:r>
          </w:p>
        </w:tc>
      </w:tr>
      <w:tr w:rsidR="00EE2A2B" w:rsidRPr="00EE2A2B" w14:paraId="7B329F4D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5F84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1FA0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0E62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9842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0029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4C8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15 666,4</w:t>
            </w:r>
          </w:p>
        </w:tc>
      </w:tr>
      <w:tr w:rsidR="00EE2A2B" w:rsidRPr="00EE2A2B" w14:paraId="58B73926" w14:textId="77777777" w:rsidTr="00BC7899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444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Природоохранные  мероприятия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786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9253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59D5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09 1 01 74460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24E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39A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15 666,4</w:t>
            </w:r>
          </w:p>
        </w:tc>
      </w:tr>
      <w:tr w:rsidR="00EE2A2B" w:rsidRPr="00EE2A2B" w14:paraId="64DD8F48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8538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92B0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45B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559E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09 1 01 74460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7796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D62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15 666,4</w:t>
            </w:r>
          </w:p>
        </w:tc>
      </w:tr>
      <w:tr w:rsidR="00EE2A2B" w:rsidRPr="00EE2A2B" w14:paraId="2259C6C0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E9E9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5D93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C250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60B1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3262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68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288 829,2</w:t>
            </w:r>
          </w:p>
        </w:tc>
      </w:tr>
      <w:tr w:rsidR="00EE2A2B" w:rsidRPr="00EE2A2B" w14:paraId="48E1E4C2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7A8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C8C6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2233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D640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3F84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8B9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288 829,2</w:t>
            </w:r>
          </w:p>
        </w:tc>
      </w:tr>
      <w:tr w:rsidR="00EE2A2B" w:rsidRPr="00EE2A2B" w14:paraId="084C0EB9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1D15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"Развитие культуры и искусства в городе  Нижнекамске на 2021-2023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837B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F3E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3633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1E09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FC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271 374,6</w:t>
            </w:r>
          </w:p>
        </w:tc>
      </w:tr>
      <w:tr w:rsidR="00EE2A2B" w:rsidRPr="00EE2A2B" w14:paraId="32D2FFA9" w14:textId="77777777" w:rsidTr="00BC7899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D84C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"Комплексное развитие музеев"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BC1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FF03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F46B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7F6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C66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EE2A2B" w:rsidRPr="00EE2A2B" w14:paraId="452848C5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D0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BED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E696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FBDC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A8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FAF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EE2A2B" w:rsidRPr="00EE2A2B" w14:paraId="35E2DC52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C772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3AE8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AE34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D24A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33A8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71E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EE2A2B" w:rsidRPr="00EE2A2B" w14:paraId="4CEB742F" w14:textId="77777777" w:rsidTr="00E70D5B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FADF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728F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C1B9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A899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CCEE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43F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EE2A2B" w:rsidRPr="00EE2A2B" w14:paraId="58710719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08E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сети театров"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3CAA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34E9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B382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6BBB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0DA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EE2A2B" w:rsidRPr="00EE2A2B" w14:paraId="469D34B5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A1E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театров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4CF9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C9EF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A27D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6257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03F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EE2A2B" w:rsidRPr="00EE2A2B" w14:paraId="3BB3818F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BE80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06FE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2400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EDBC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1501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0EB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EE2A2B" w:rsidRPr="00EE2A2B" w14:paraId="1D92C4EB" w14:textId="77777777" w:rsidTr="00E70D5B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272F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226E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BCDF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9CA0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8896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B9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EE2A2B" w:rsidRPr="00EE2A2B" w14:paraId="2DDFE957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9259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3F0D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C346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3901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B841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657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EE2A2B" w:rsidRPr="00EE2A2B" w14:paraId="104DF60F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774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80CB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C1F6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E4E5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F82B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B78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EE2A2B" w:rsidRPr="00EE2A2B" w14:paraId="6FB53217" w14:textId="77777777" w:rsidTr="00E70D5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54C4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C44C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7E30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D881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AC08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FE7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EE2A2B" w:rsidRPr="00EE2A2B" w14:paraId="3E137855" w14:textId="77777777" w:rsidTr="00E70D5B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F820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C597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17EB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7848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3281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1BC1" w14:textId="77777777" w:rsidR="00EE2A2B" w:rsidRPr="00EE2A2B" w:rsidRDefault="00EE2A2B" w:rsidP="00E70D5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EE2A2B" w:rsidRPr="00EE2A2B" w14:paraId="091EA8CD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C17B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6A2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A16E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DB6F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034A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191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140 409,7</w:t>
            </w:r>
          </w:p>
        </w:tc>
      </w:tr>
      <w:tr w:rsidR="00EE2A2B" w:rsidRPr="00EE2A2B" w14:paraId="4DD038C0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E6B1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FD23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02E9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75F6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4778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A0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EE2A2B" w:rsidRPr="00EE2A2B" w14:paraId="3D8B7174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F86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FCC1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5FA3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D7BC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2731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CFB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EE2A2B" w:rsidRPr="00EE2A2B" w14:paraId="72638234" w14:textId="77777777" w:rsidTr="00896994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C3E0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4E9B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7C4E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A02E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E0CB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B10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EE2A2B" w:rsidRPr="00EE2A2B" w14:paraId="36FCF4CA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7003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концертных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063C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161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597C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BDA3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9F9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EE2A2B" w:rsidRPr="00EE2A2B" w14:paraId="132ECCB4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7C52C" w14:textId="1CFED798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</w:t>
            </w:r>
            <w:r w:rsidR="009E52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 xml:space="preserve"> на 2021-2023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3F0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BAAC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3B8F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C7ED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586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EE2A2B" w:rsidRPr="00EE2A2B" w14:paraId="0ED2F7B8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C1F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14A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91B3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6C54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B37F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E722" w14:textId="77777777" w:rsidR="00EE2A2B" w:rsidRPr="00EE2A2B" w:rsidRDefault="00EE2A2B" w:rsidP="00896994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EE2A2B" w:rsidRPr="00EE2A2B" w14:paraId="60AB9034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04B1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ED2A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3BD5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36B5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93C3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8B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5 514,6</w:t>
            </w:r>
          </w:p>
        </w:tc>
      </w:tr>
      <w:tr w:rsidR="00EE2A2B" w:rsidRPr="00EE2A2B" w14:paraId="44616B50" w14:textId="77777777" w:rsidTr="00D07347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7FCA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 "Организация деятельности по профилактике правонарушений и </w:t>
            </w: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преступлений в городе Нижнекамске на 2021-2025 годы"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52D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E9B1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150B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06 1 01 52203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39C7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068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5 514,6</w:t>
            </w:r>
          </w:p>
        </w:tc>
      </w:tr>
      <w:tr w:rsidR="00EE2A2B" w:rsidRPr="00EE2A2B" w14:paraId="5C7BEC0C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EBDD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5E2E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DC2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1769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06 1 01 52203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FEE6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B4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5 514,6</w:t>
            </w:r>
          </w:p>
        </w:tc>
      </w:tr>
      <w:tr w:rsidR="00EE2A2B" w:rsidRPr="00EE2A2B" w14:paraId="07FF1743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6619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8897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ED03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7492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DBE8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E95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11 940,0</w:t>
            </w:r>
          </w:p>
        </w:tc>
      </w:tr>
      <w:tr w:rsidR="00EE2A2B" w:rsidRPr="00EE2A2B" w14:paraId="63A20431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C189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83BF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2184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B0F1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E223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A1C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2 519,1</w:t>
            </w:r>
          </w:p>
        </w:tc>
      </w:tr>
      <w:tr w:rsidR="00EE2A2B" w:rsidRPr="00EE2A2B" w14:paraId="06BF081C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7AEC8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9067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A254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5D08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E289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A06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EE2A2B" w:rsidRPr="00EE2A2B" w14:paraId="76DA32CC" w14:textId="77777777" w:rsidTr="00896994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6C87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5D3E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F07C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951D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5F0C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372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1 019,1</w:t>
            </w:r>
          </w:p>
        </w:tc>
      </w:tr>
      <w:tr w:rsidR="00EE2A2B" w:rsidRPr="00EE2A2B" w14:paraId="77CB89E4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AA5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239D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211C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1A26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08 1 01 52205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FA3A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28E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2 490,3</w:t>
            </w:r>
          </w:p>
        </w:tc>
      </w:tr>
      <w:tr w:rsidR="00EE2A2B" w:rsidRPr="00EE2A2B" w14:paraId="25ADC130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5F29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7F04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8DB4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23C8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08 1 01 52205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967F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6C69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2 490,3</w:t>
            </w:r>
          </w:p>
        </w:tc>
      </w:tr>
      <w:tr w:rsidR="00EE2A2B" w:rsidRPr="00EE2A2B" w14:paraId="16C97032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90D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театров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BAB8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F568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7F4C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7424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580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1 321,0</w:t>
            </w:r>
          </w:p>
        </w:tc>
      </w:tr>
      <w:tr w:rsidR="00EE2A2B" w:rsidRPr="00EE2A2B" w14:paraId="2D3325CE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1EB9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8710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5CE1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06EC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665A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0C6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1 321,0</w:t>
            </w:r>
          </w:p>
        </w:tc>
      </w:tr>
      <w:tr w:rsidR="00EE2A2B" w:rsidRPr="00EE2A2B" w14:paraId="73041B9E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22A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36FA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01CF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C0E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L4660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DB4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04F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2 277,8</w:t>
            </w:r>
          </w:p>
        </w:tc>
      </w:tr>
      <w:tr w:rsidR="00EE2A2B" w:rsidRPr="00EE2A2B" w14:paraId="34016B1E" w14:textId="77777777" w:rsidTr="00896994">
        <w:trPr>
          <w:trHeight w:val="60"/>
        </w:trPr>
        <w:tc>
          <w:tcPr>
            <w:tcW w:w="5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47CD2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5913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1518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1CB16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2 01 L4660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8EE6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807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2 277,8</w:t>
            </w:r>
          </w:p>
        </w:tc>
      </w:tr>
      <w:tr w:rsidR="00EE2A2B" w:rsidRPr="00EE2A2B" w14:paraId="52D9658E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735C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762B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2181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3D5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FFB6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F7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1 689,0</w:t>
            </w:r>
          </w:p>
        </w:tc>
      </w:tr>
      <w:tr w:rsidR="00EE2A2B" w:rsidRPr="00EE2A2B" w14:paraId="68C6AB76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ECC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E43B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9D6F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8C72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DF67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38E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1 689,0</w:t>
            </w:r>
          </w:p>
        </w:tc>
      </w:tr>
      <w:tr w:rsidR="00EE2A2B" w:rsidRPr="00EE2A2B" w14:paraId="4093094B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AFA6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DB4EB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7B36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A1FA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C399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D7A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738,7</w:t>
            </w:r>
          </w:p>
        </w:tc>
      </w:tr>
      <w:tr w:rsidR="00EE2A2B" w:rsidRPr="00EE2A2B" w14:paraId="07E036ED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8641A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51BD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95A7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FBDB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E5B2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545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738,7</w:t>
            </w:r>
          </w:p>
        </w:tc>
      </w:tr>
      <w:tr w:rsidR="00EE2A2B" w:rsidRPr="00EE2A2B" w14:paraId="4FC01FB3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7CBFC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концертных организаций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94AA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0D24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0258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C217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2E2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904,1</w:t>
            </w:r>
          </w:p>
        </w:tc>
      </w:tr>
      <w:tr w:rsidR="00EE2A2B" w:rsidRPr="00EE2A2B" w14:paraId="2906CCFB" w14:textId="77777777" w:rsidTr="00896994">
        <w:trPr>
          <w:trHeight w:val="402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D0333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087F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C7FF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62F5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C2620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E54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904,1</w:t>
            </w:r>
          </w:p>
        </w:tc>
      </w:tr>
      <w:tr w:rsidR="00EE2A2B" w:rsidRPr="00EE2A2B" w14:paraId="30A553AB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8A6A5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DBEF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2E37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D23B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1363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E86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1 437 529,9</w:t>
            </w:r>
          </w:p>
        </w:tc>
      </w:tr>
      <w:tr w:rsidR="00EE2A2B" w:rsidRPr="00EE2A2B" w14:paraId="1E033709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8CF4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75191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11B3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DEA4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D1120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D8B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1 437 529,9</w:t>
            </w:r>
          </w:p>
        </w:tc>
      </w:tr>
      <w:tr w:rsidR="00EE2A2B" w:rsidRPr="00EE2A2B" w14:paraId="7359E23D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3081E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B5B69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EB65E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70B4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18F93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6D74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838,3</w:t>
            </w:r>
          </w:p>
        </w:tc>
      </w:tr>
      <w:tr w:rsidR="00EE2A2B" w:rsidRPr="00EE2A2B" w14:paraId="67C4ED4A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93BF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E4BAC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9D04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77ED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99 0 00 20860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89080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7777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838,3</w:t>
            </w:r>
          </w:p>
        </w:tc>
      </w:tr>
      <w:tr w:rsidR="00EE2A2B" w:rsidRPr="00EE2A2B" w14:paraId="33EF222A" w14:textId="77777777" w:rsidTr="00896994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B3730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</w:t>
            </w:r>
            <w:r w:rsidRPr="00EE2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11B8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AFEBD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5E9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CC9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EC7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1 436 691,6</w:t>
            </w:r>
          </w:p>
        </w:tc>
      </w:tr>
      <w:tr w:rsidR="00EE2A2B" w:rsidRPr="00EE2A2B" w14:paraId="109CFFCD" w14:textId="77777777" w:rsidTr="00F211CB">
        <w:trPr>
          <w:trHeight w:val="60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E810B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9706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98DA8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C646F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E0A5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107A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1 436 691,6</w:t>
            </w:r>
          </w:p>
        </w:tc>
      </w:tr>
      <w:tr w:rsidR="00EE2A2B" w:rsidRPr="00EE2A2B" w14:paraId="2ED07925" w14:textId="77777777" w:rsidTr="00896994">
        <w:trPr>
          <w:trHeight w:val="345"/>
        </w:trPr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E0907" w14:textId="77777777" w:rsidR="00EE2A2B" w:rsidRPr="00EE2A2B" w:rsidRDefault="00EE2A2B" w:rsidP="00B8196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D3C2B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A0362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07E3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63BD3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EA90" w14:textId="77777777" w:rsidR="00EE2A2B" w:rsidRPr="00EE2A2B" w:rsidRDefault="00EE2A2B" w:rsidP="00EE2A2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A2B">
              <w:rPr>
                <w:rFonts w:ascii="Times New Roman" w:hAnsi="Times New Roman" w:cs="Times New Roman"/>
                <w:bCs/>
                <w:sz w:val="24"/>
                <w:szCs w:val="24"/>
              </w:rPr>
              <w:t>2 462 484,1</w:t>
            </w:r>
          </w:p>
        </w:tc>
      </w:tr>
    </w:tbl>
    <w:p w14:paraId="28FDB6D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1310B86" w14:textId="77777777" w:rsidR="00482163" w:rsidRPr="00EE2A2B" w:rsidRDefault="0048216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067E889" w14:textId="77777777" w:rsidR="00922087" w:rsidRPr="00EE2A2B" w:rsidRDefault="0092208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2F9F129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9A5AAE8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28EAAE03" w14:textId="77777777" w:rsidR="000966C8" w:rsidRPr="009E52BA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E226794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EC8557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4C415A6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17F603D" w14:textId="77777777" w:rsidR="000966C8" w:rsidRPr="00565BE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4"/>
          <w:szCs w:val="24"/>
        </w:rPr>
      </w:pPr>
    </w:p>
    <w:p w14:paraId="7E9BE351" w14:textId="77777777" w:rsidR="000966C8" w:rsidRPr="00565BE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4"/>
          <w:szCs w:val="24"/>
        </w:rPr>
      </w:pPr>
    </w:p>
    <w:p w14:paraId="6F6250CA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9C256B6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F854B3A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7A3B202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DF0CA92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99826B1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D114478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C5CE1CA" w14:textId="77777777" w:rsidR="00F211CB" w:rsidRDefault="00F211CB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5B2F486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D5B7154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8176349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4488ABD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DFF365F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2D5BFD0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D2C7E95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F00E2E1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00CE040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903E385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53C5136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0604740A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3E45AED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A813840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A57B65B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1FBA95C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E9D0244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86CCE5C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2135693A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912ACB1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7C77B4E0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762E685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8323A6F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9F87E0E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D08AEBC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1243F5C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69F76D3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E9E64A7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D883900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4DFFA923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64089262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37E49E4E" w14:textId="77777777" w:rsidR="00D07347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1D85F60D" w14:textId="77777777" w:rsidR="001B4718" w:rsidRDefault="001B4718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4"/>
          <w:szCs w:val="24"/>
        </w:rPr>
      </w:pPr>
    </w:p>
    <w:p w14:paraId="539A472B" w14:textId="735064A8" w:rsidR="000966C8" w:rsidRPr="00F211C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14:paraId="60A921FF" w14:textId="77777777" w:rsidR="000966C8" w:rsidRPr="00F211C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38A2A9F" w14:textId="4E0C045B" w:rsidR="000966C8" w:rsidRPr="00F211C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№ </w:t>
      </w:r>
      <w:r w:rsidR="00F211CB" w:rsidRPr="00F211CB">
        <w:rPr>
          <w:rFonts w:ascii="Times New Roman" w:hAnsi="Times New Roman" w:cs="Times New Roman"/>
          <w:sz w:val="24"/>
          <w:szCs w:val="24"/>
        </w:rPr>
        <w:t>24</w:t>
      </w:r>
      <w:r w:rsidRPr="00F211CB">
        <w:rPr>
          <w:rFonts w:ascii="Times New Roman" w:hAnsi="Times New Roman" w:cs="Times New Roman"/>
          <w:sz w:val="24"/>
          <w:szCs w:val="24"/>
        </w:rPr>
        <w:t xml:space="preserve"> от </w:t>
      </w:r>
      <w:r w:rsidR="00F211CB" w:rsidRPr="00F211CB">
        <w:rPr>
          <w:rFonts w:ascii="Times New Roman" w:hAnsi="Times New Roman" w:cs="Times New Roman"/>
          <w:sz w:val="24"/>
          <w:szCs w:val="24"/>
        </w:rPr>
        <w:t>30 июня</w:t>
      </w:r>
      <w:r w:rsidRPr="00F211CB"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14:paraId="1765FE11" w14:textId="77777777" w:rsidR="00CD4C53" w:rsidRPr="00F211CB" w:rsidRDefault="00CD4C53" w:rsidP="00CD4C53">
      <w:pPr>
        <w:ind w:right="-442" w:firstLine="0"/>
        <w:rPr>
          <w:rFonts w:ascii="Times New Roman" w:hAnsi="Times New Roman" w:cs="Times New Roman"/>
          <w:sz w:val="24"/>
          <w:szCs w:val="24"/>
        </w:rPr>
      </w:pPr>
    </w:p>
    <w:p w14:paraId="22301D3E" w14:textId="77777777" w:rsidR="00CD4C53" w:rsidRPr="009E52BA" w:rsidRDefault="00CD4C53" w:rsidP="00CD4C53">
      <w:pPr>
        <w:ind w:firstLine="0"/>
        <w:jc w:val="center"/>
        <w:rPr>
          <w:bCs/>
          <w:sz w:val="27"/>
          <w:szCs w:val="27"/>
        </w:rPr>
      </w:pPr>
      <w:r w:rsidRPr="009E52BA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9E52BA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5899F4F8" w:rsidR="000966C8" w:rsidRPr="00565BEB" w:rsidRDefault="00CD4C53" w:rsidP="00D07347">
      <w:pPr>
        <w:ind w:right="-442" w:firstLine="0"/>
        <w:jc w:val="center"/>
        <w:rPr>
          <w:sz w:val="24"/>
          <w:szCs w:val="24"/>
        </w:rPr>
      </w:pPr>
      <w:r w:rsidRPr="00565BEB">
        <w:rPr>
          <w:sz w:val="24"/>
          <w:szCs w:val="24"/>
        </w:rPr>
        <w:t xml:space="preserve">             </w:t>
      </w:r>
      <w:r w:rsidR="00482163" w:rsidRPr="00565BEB">
        <w:rPr>
          <w:sz w:val="24"/>
          <w:szCs w:val="24"/>
        </w:rPr>
        <w:t xml:space="preserve">                                                                                       </w:t>
      </w:r>
      <w:r w:rsidR="008052F8" w:rsidRPr="00565BEB">
        <w:rPr>
          <w:sz w:val="24"/>
          <w:szCs w:val="24"/>
        </w:rPr>
        <w:t xml:space="preserve">                    </w:t>
      </w:r>
      <w:r w:rsidR="00482163" w:rsidRPr="00565BEB">
        <w:rPr>
          <w:sz w:val="24"/>
          <w:szCs w:val="24"/>
        </w:rPr>
        <w:t xml:space="preserve"> </w:t>
      </w:r>
      <w:r w:rsidR="00482163" w:rsidRPr="00EF675F">
        <w:rPr>
          <w:rFonts w:ascii="Times New Roman" w:hAnsi="Times New Roman" w:cs="Times New Roman"/>
          <w:sz w:val="24"/>
          <w:szCs w:val="24"/>
        </w:rPr>
        <w:t>тыс.</w:t>
      </w:r>
      <w:r w:rsidR="000966C8" w:rsidRPr="00EF675F">
        <w:rPr>
          <w:rFonts w:ascii="Times New Roman" w:hAnsi="Times New Roman" w:cs="Times New Roman"/>
          <w:sz w:val="24"/>
          <w:szCs w:val="24"/>
        </w:rPr>
        <w:t xml:space="preserve"> </w:t>
      </w:r>
      <w:r w:rsidR="00482163" w:rsidRPr="00EF675F">
        <w:rPr>
          <w:rFonts w:ascii="Times New Roman" w:hAnsi="Times New Roman" w:cs="Times New Roman"/>
          <w:sz w:val="24"/>
          <w:szCs w:val="24"/>
        </w:rPr>
        <w:t>руб</w:t>
      </w:r>
      <w:r w:rsidR="00482163" w:rsidRPr="00565BEB">
        <w:rPr>
          <w:sz w:val="24"/>
          <w:szCs w:val="24"/>
        </w:rPr>
        <w:t>.</w:t>
      </w:r>
    </w:p>
    <w:tbl>
      <w:tblPr>
        <w:tblW w:w="1021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541"/>
        <w:gridCol w:w="709"/>
        <w:gridCol w:w="567"/>
        <w:gridCol w:w="567"/>
        <w:gridCol w:w="1701"/>
        <w:gridCol w:w="709"/>
        <w:gridCol w:w="1417"/>
      </w:tblGrid>
      <w:tr w:rsidR="00D07347" w:rsidRPr="00D07347" w14:paraId="094166C9" w14:textId="77777777" w:rsidTr="00D07347">
        <w:trPr>
          <w:trHeight w:val="324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579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D43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AF67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DF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A4B9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2704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B21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Сумма на год 2023</w:t>
            </w:r>
          </w:p>
        </w:tc>
      </w:tr>
      <w:tr w:rsidR="00D07347" w:rsidRPr="00D07347" w14:paraId="6714B0D3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0E55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C116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74767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233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55E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220B8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EEB0" w14:textId="61F9560D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07347" w:rsidRPr="00D07347" w14:paraId="40A3A99E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D07528" w14:textId="208D9DC5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казенное учреждение "Исполнительный комитет" города Нижнекамск</w:t>
            </w:r>
            <w:r w:rsidR="009E52BA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2B45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19855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A85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27CE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2F64D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76B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93 532,0</w:t>
            </w:r>
          </w:p>
        </w:tc>
      </w:tr>
      <w:tr w:rsidR="00D07347" w:rsidRPr="00D07347" w14:paraId="05A3203A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AEE96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C76C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A459E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C1A991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FBF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1871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043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93 532,0</w:t>
            </w:r>
          </w:p>
        </w:tc>
      </w:tr>
      <w:tr w:rsidR="00D07347" w:rsidRPr="00D07347" w14:paraId="58CABDAF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1802A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B63C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9F238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22DD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8F50C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1A71F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762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6 961,2</w:t>
            </w:r>
          </w:p>
        </w:tc>
      </w:tr>
      <w:tr w:rsidR="00D07347" w:rsidRPr="00D07347" w14:paraId="33A8532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DBB96A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505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8B327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91C319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620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38C6E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886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6 961,2</w:t>
            </w:r>
          </w:p>
        </w:tc>
      </w:tr>
      <w:tr w:rsidR="00D07347" w:rsidRPr="00D07347" w14:paraId="2E32C00B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8BCB2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E516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86481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18797F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E4FE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AD057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CCA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6 961,2</w:t>
            </w:r>
          </w:p>
        </w:tc>
      </w:tr>
      <w:tr w:rsidR="00D07347" w:rsidRPr="00D07347" w14:paraId="29CC2519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E214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EFB2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06E68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C5D80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E47D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1794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C51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4 401,7</w:t>
            </w:r>
          </w:p>
        </w:tc>
      </w:tr>
      <w:tr w:rsidR="00D07347" w:rsidRPr="00D07347" w14:paraId="2192F57F" w14:textId="77777777" w:rsidTr="00D07347">
        <w:trPr>
          <w:trHeight w:val="121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7F69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BD5C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C4DB6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20F8E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94F2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5F06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F85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2 558,0</w:t>
            </w:r>
          </w:p>
        </w:tc>
      </w:tr>
      <w:tr w:rsidR="00D07347" w:rsidRPr="00D07347" w14:paraId="6C43E9E8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E0DA3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0119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50EFF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71252C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DC4A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D1A6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80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07347" w:rsidRPr="00D07347" w14:paraId="44EA8BA8" w14:textId="77777777" w:rsidTr="00D07347">
        <w:trPr>
          <w:trHeight w:val="261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716D4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B252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4C03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03525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1E738C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79010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5D3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30 999,9</w:t>
            </w:r>
          </w:p>
        </w:tc>
      </w:tr>
      <w:tr w:rsidR="00D07347" w:rsidRPr="00D07347" w14:paraId="75993E73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FC831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E327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B22FE1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7A595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19BF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8A4D1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5C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30 999,9</w:t>
            </w:r>
          </w:p>
        </w:tc>
      </w:tr>
      <w:tr w:rsidR="00D07347" w:rsidRPr="00D07347" w14:paraId="0165D388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FDA74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839F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4C8B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5FF3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C7A7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2AB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F5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30 999,9</w:t>
            </w:r>
          </w:p>
        </w:tc>
      </w:tr>
      <w:tr w:rsidR="00D07347" w:rsidRPr="00D07347" w14:paraId="3A2DAAE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0A82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0A0C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2D8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0DD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DA76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D0FD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502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5 335,4</w:t>
            </w:r>
          </w:p>
        </w:tc>
      </w:tr>
      <w:tr w:rsidR="00D07347" w:rsidRPr="00D07347" w14:paraId="032A3A24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403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3F41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9173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B62A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589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FF6AD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B4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25 654,5</w:t>
            </w:r>
          </w:p>
        </w:tc>
      </w:tr>
      <w:tr w:rsidR="00D07347" w:rsidRPr="00D07347" w14:paraId="35A719C3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052B6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DF9D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670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9BCE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133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20A4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DA0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07347" w:rsidRPr="00D07347" w14:paraId="2786393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3AF7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75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F1F5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325D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4B64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2183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B07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90 851,3</w:t>
            </w:r>
          </w:p>
        </w:tc>
      </w:tr>
      <w:tr w:rsidR="00D07347" w:rsidRPr="00D07347" w14:paraId="744C8163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4ED6F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99A9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CA36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51BE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D42D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91F2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AD4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53 442,4</w:t>
            </w:r>
          </w:p>
        </w:tc>
      </w:tr>
      <w:tr w:rsidR="00D07347" w:rsidRPr="00D07347" w14:paraId="363A3B1B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C9D9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66F9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4B7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382E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2E7B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0FA2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8DF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53 442,4</w:t>
            </w:r>
          </w:p>
        </w:tc>
      </w:tr>
      <w:tr w:rsidR="00D07347" w:rsidRPr="00D07347" w14:paraId="6D5D4303" w14:textId="77777777" w:rsidTr="00D07347">
        <w:trPr>
          <w:trHeight w:val="43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7592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458D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509C4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717E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D75F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92D47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27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</w:tr>
      <w:tr w:rsidR="00D07347" w:rsidRPr="00D07347" w14:paraId="77F4A48D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0BEC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2C4E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8ED7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AF1B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A8644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CE83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64B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565,3</w:t>
            </w:r>
          </w:p>
        </w:tc>
      </w:tr>
      <w:tr w:rsidR="00D07347" w:rsidRPr="00D07347" w14:paraId="505DFC19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9B5A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A87E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5BB63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9BF3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937A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A0FD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67B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4 672,5</w:t>
            </w:r>
          </w:p>
        </w:tc>
      </w:tr>
      <w:tr w:rsidR="00D07347" w:rsidRPr="00D07347" w14:paraId="178AA382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D276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D1F2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06C8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1AA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62AA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DF34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924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4 672,5</w:t>
            </w:r>
          </w:p>
        </w:tc>
      </w:tr>
      <w:tr w:rsidR="00D07347" w:rsidRPr="00D07347" w14:paraId="4AED8E0B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F736A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B846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2FD3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82D3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BB72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F20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93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32 171,1</w:t>
            </w:r>
          </w:p>
        </w:tc>
      </w:tr>
      <w:tr w:rsidR="00D07347" w:rsidRPr="00D07347" w14:paraId="30C54EE4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296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C2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FA5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9DB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9CFB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28A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F27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32 171,1</w:t>
            </w:r>
          </w:p>
        </w:tc>
      </w:tr>
      <w:tr w:rsidR="00D07347" w:rsidRPr="00D07347" w14:paraId="0A0C764C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16BD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2B48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56DE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5E0E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0E6C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29F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EDD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15 666,4</w:t>
            </w:r>
          </w:p>
        </w:tc>
      </w:tr>
      <w:tr w:rsidR="00D07347" w:rsidRPr="00D07347" w14:paraId="25C8BC0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2EF6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6A87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AC97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F659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A4F9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D25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CB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15 666,4</w:t>
            </w:r>
          </w:p>
        </w:tc>
      </w:tr>
      <w:tr w:rsidR="00D07347" w:rsidRPr="00D07347" w14:paraId="5A87300C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33EA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Природоохранные 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65C4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6F466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C5D6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8ABB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7036D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9CA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15 666,4</w:t>
            </w:r>
          </w:p>
        </w:tc>
      </w:tr>
      <w:tr w:rsidR="00D07347" w:rsidRPr="00D07347" w14:paraId="670A7F0D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B1F7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3E4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4EC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C5BB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8451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09 1 01 74460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5F5E9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B66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15 666,4</w:t>
            </w:r>
          </w:p>
        </w:tc>
      </w:tr>
      <w:tr w:rsidR="00D07347" w:rsidRPr="00D07347" w14:paraId="52B69576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9116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E7E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A8EB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36005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AF160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ED9F0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B31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1 500,0</w:t>
            </w:r>
          </w:p>
        </w:tc>
      </w:tr>
      <w:tr w:rsidR="00D07347" w:rsidRPr="00D07347" w14:paraId="3B690F68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0AA9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DD4D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0C63A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8B69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0C6E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FBB207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ACC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D07347" w:rsidRPr="00D07347" w14:paraId="2F1B7886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0DCB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FA9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C31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E20B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8D5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DE0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0D9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D07347" w:rsidRPr="00D07347" w14:paraId="71DCD150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EB887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F2AA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D731D7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3DE97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3283E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F9F5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BF4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3 779,0</w:t>
            </w:r>
          </w:p>
        </w:tc>
      </w:tr>
      <w:tr w:rsidR="00D07347" w:rsidRPr="00D07347" w14:paraId="5AD268CD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6ECD0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7C00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FA06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9FFB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3D70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D600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5AE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3 779,0</w:t>
            </w:r>
          </w:p>
        </w:tc>
      </w:tr>
      <w:tr w:rsidR="00D07347" w:rsidRPr="00D07347" w14:paraId="7BC2DD45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B628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0B28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05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EF57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BC4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210D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4A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3 779,0</w:t>
            </w:r>
          </w:p>
        </w:tc>
      </w:tr>
      <w:tr w:rsidR="00D07347" w:rsidRPr="00D07347" w14:paraId="276F2D6E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F889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7F1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F7E8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68EA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ACB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E920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A8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50 291,9</w:t>
            </w:r>
          </w:p>
        </w:tc>
      </w:tr>
      <w:tr w:rsidR="00D07347" w:rsidRPr="00D07347" w14:paraId="7E691C21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8CC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BBAD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C5A7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7918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78D8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DAD4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E42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1 182,2</w:t>
            </w:r>
          </w:p>
        </w:tc>
      </w:tr>
      <w:tr w:rsidR="00D07347" w:rsidRPr="00D07347" w14:paraId="6327B4DD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C04D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1C7C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9EED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B936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1C6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0D8C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5D7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1 182,2</w:t>
            </w:r>
          </w:p>
        </w:tc>
      </w:tr>
      <w:tr w:rsidR="00D07347" w:rsidRPr="00D07347" w14:paraId="691FE00A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B594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C21C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993B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5711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102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B008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5B7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48 998,2</w:t>
            </w:r>
          </w:p>
        </w:tc>
      </w:tr>
      <w:tr w:rsidR="00D07347" w:rsidRPr="00D07347" w14:paraId="095E4337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E2D5B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DD7D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4BF72A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9E7F6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E8A93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4D0D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6F5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2 243,0</w:t>
            </w:r>
          </w:p>
        </w:tc>
      </w:tr>
      <w:tr w:rsidR="00D07347" w:rsidRPr="00D07347" w14:paraId="02E4BE6A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5553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22C3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6232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F5EA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F953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DAD64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9C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10 928,1</w:t>
            </w:r>
          </w:p>
        </w:tc>
      </w:tr>
      <w:tr w:rsidR="00D07347" w:rsidRPr="00D07347" w14:paraId="61D6E3D0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992C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0542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8482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616E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88D7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658760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F72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D07347" w:rsidRPr="00D07347" w14:paraId="1DC26ADC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E843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23FA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0495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BB6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CCE2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DF2A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E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35 655,1</w:t>
            </w:r>
          </w:p>
        </w:tc>
      </w:tr>
      <w:tr w:rsidR="00D07347" w:rsidRPr="00D07347" w14:paraId="72E5B965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A442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64C6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E3EB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90C3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292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257F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862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07347" w:rsidRPr="00D07347" w14:paraId="72716857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BF8C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4B85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1888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F541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B022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D6FC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CDC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D07347" w:rsidRPr="00D07347" w14:paraId="3DF29F8F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CC70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BD69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36B0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595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90CC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B6A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E23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D07347" w:rsidRPr="00D07347" w14:paraId="6363784B" w14:textId="77777777" w:rsidTr="00D07347">
        <w:trPr>
          <w:trHeight w:val="39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0137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82A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222C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D992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8DA4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05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982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D07347" w:rsidRPr="00D07347" w14:paraId="368041D6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ACAC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340D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A4EB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9C20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6603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4E7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BA8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D07347" w:rsidRPr="00D07347" w14:paraId="25E7E745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450B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A56F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C67E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F090C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F01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202C7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39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221 248,5</w:t>
            </w:r>
          </w:p>
        </w:tc>
      </w:tr>
      <w:tr w:rsidR="00D07347" w:rsidRPr="00D07347" w14:paraId="677B5EBB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7197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8C0D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B1DC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1FFC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E871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1DC6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C4E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221 248,5</w:t>
            </w:r>
          </w:p>
        </w:tc>
      </w:tr>
      <w:tr w:rsidR="00D07347" w:rsidRPr="00D07347" w14:paraId="66451B84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E081A" w14:textId="77A1A520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Целевая программа "Повышение </w:t>
            </w: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безопасности дорожного движения в городе Нижнекамск</w:t>
            </w:r>
            <w:r w:rsidR="009E52B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2020-2025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981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AD8E3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36D23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A30D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1555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E5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169 494,0</w:t>
            </w:r>
          </w:p>
        </w:tc>
      </w:tr>
      <w:tr w:rsidR="00D07347" w:rsidRPr="00D07347" w14:paraId="12C1AE25" w14:textId="77777777" w:rsidTr="00D07347">
        <w:trPr>
          <w:trHeight w:val="1358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D814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550F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FFB3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4F42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8269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DF4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1E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169 494,0</w:t>
            </w:r>
          </w:p>
        </w:tc>
      </w:tr>
      <w:tr w:rsidR="00D07347" w:rsidRPr="00D07347" w14:paraId="7D7304CD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42779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3A86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FBC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D637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E98D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A2F4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48A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169 494,0</w:t>
            </w:r>
          </w:p>
        </w:tc>
      </w:tr>
      <w:tr w:rsidR="00D07347" w:rsidRPr="00D07347" w14:paraId="14A48EE9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8C3524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F8B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7175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7A9E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D73A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9E59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C69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51 754,5</w:t>
            </w:r>
          </w:p>
        </w:tc>
      </w:tr>
      <w:tr w:rsidR="00D07347" w:rsidRPr="00D07347" w14:paraId="0034690A" w14:textId="77777777" w:rsidTr="00D07347">
        <w:trPr>
          <w:trHeight w:val="99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94E35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367F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1827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F931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AF9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61E0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7F0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51 754,5</w:t>
            </w:r>
          </w:p>
        </w:tc>
      </w:tr>
      <w:tr w:rsidR="00D07347" w:rsidRPr="00D07347" w14:paraId="4C1D4ED5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AE5B0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716C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296E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4135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752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41F0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587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51 754,5</w:t>
            </w:r>
          </w:p>
        </w:tc>
      </w:tr>
      <w:tr w:rsidR="00D07347" w:rsidRPr="00D07347" w14:paraId="50C6DC15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62DA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2253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A04F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C959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3043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492D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D6B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203 638,6</w:t>
            </w:r>
          </w:p>
        </w:tc>
      </w:tr>
      <w:tr w:rsidR="00D07347" w:rsidRPr="00D07347" w14:paraId="1F423EC7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6005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9282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076DA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6DD6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7F58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24E3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C96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6 957,6</w:t>
            </w:r>
          </w:p>
        </w:tc>
      </w:tr>
      <w:tr w:rsidR="00D07347" w:rsidRPr="00D07347" w14:paraId="54744D36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F2C8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B7DB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2FDC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E47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8E8C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B734C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3E6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D07347" w:rsidRPr="00D07347" w14:paraId="47B2BF28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2EF4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153E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C7CB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A44D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0A2D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99 0 00 76040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13A95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078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D07347" w:rsidRPr="00D07347" w14:paraId="3290A1BE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C42F0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0D02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D146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540F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5903F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FAE1B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346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6 750,0</w:t>
            </w:r>
          </w:p>
        </w:tc>
      </w:tr>
      <w:tr w:rsidR="00D07347" w:rsidRPr="00D07347" w14:paraId="0830C25C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99BF7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29F4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5546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74366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7193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99 0 00 45300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EC44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5A6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6 750,0</w:t>
            </w:r>
          </w:p>
        </w:tc>
      </w:tr>
      <w:tr w:rsidR="00D07347" w:rsidRPr="00D07347" w14:paraId="3153357A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D00B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1364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C652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C0C8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E9FE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88C8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C2D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296,0</w:t>
            </w:r>
          </w:p>
        </w:tc>
      </w:tr>
      <w:tr w:rsidR="00D07347" w:rsidRPr="00D07347" w14:paraId="140814EE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769D4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3C20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87D5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D157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CA20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020A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D50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D07347" w:rsidRPr="00D07347" w14:paraId="4F00D7E2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79D3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72E0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CD33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F28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2136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EA91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8F0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D07347" w:rsidRPr="00D07347" w14:paraId="2FFCDC89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6D8D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A4F0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D5C68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E424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13C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599D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F3E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196 385,0</w:t>
            </w:r>
          </w:p>
        </w:tc>
      </w:tr>
      <w:tr w:rsidR="00D07347" w:rsidRPr="00D07347" w14:paraId="4BCB0D5A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A53CE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1E28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F86AB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23C26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6D3C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057164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FA0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19 604,1</w:t>
            </w:r>
          </w:p>
        </w:tc>
      </w:tr>
      <w:tr w:rsidR="00D07347" w:rsidRPr="00D07347" w14:paraId="07AF58CC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CC069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6BBD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0AB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E492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8FFA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3D8F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8A4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19 604,1</w:t>
            </w:r>
          </w:p>
        </w:tc>
      </w:tr>
      <w:tr w:rsidR="00D07347" w:rsidRPr="00D07347" w14:paraId="1897CD7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E4FA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24CF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0719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23BA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6EC9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FAA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F44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23 542,4</w:t>
            </w:r>
          </w:p>
        </w:tc>
      </w:tr>
      <w:tr w:rsidR="00D07347" w:rsidRPr="00D07347" w14:paraId="388763B7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B306C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0BD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EA0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F2E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6D6FE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B6D8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AD4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23 542,4</w:t>
            </w:r>
          </w:p>
        </w:tc>
      </w:tr>
      <w:tr w:rsidR="00D07347" w:rsidRPr="00D07347" w14:paraId="38C0A39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939C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B2A8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BCB6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6C4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3D24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E7A95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5E1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105 335,8</w:t>
            </w:r>
          </w:p>
        </w:tc>
      </w:tr>
      <w:tr w:rsidR="00D07347" w:rsidRPr="00D07347" w14:paraId="273F5F26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1BE6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1BB9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5C78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53B3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CD83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0065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8C6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105 335,8</w:t>
            </w:r>
          </w:p>
        </w:tc>
      </w:tr>
      <w:tr w:rsidR="00D07347" w:rsidRPr="00D07347" w14:paraId="5DD0A6B1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1FCA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6C0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997A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C3C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6CBDD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BF63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784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47 902,7</w:t>
            </w:r>
          </w:p>
        </w:tc>
      </w:tr>
      <w:tr w:rsidR="00D07347" w:rsidRPr="00D07347" w14:paraId="6204E7E7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7BF2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CEF6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8C05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86E05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8EED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FF01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ACD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47 902,7</w:t>
            </w:r>
          </w:p>
        </w:tc>
      </w:tr>
      <w:tr w:rsidR="00D07347" w:rsidRPr="00D07347" w14:paraId="5874A972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39F6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6D3E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C72F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3B8C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4DA4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7894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13D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287 329,2</w:t>
            </w:r>
          </w:p>
        </w:tc>
      </w:tr>
      <w:tr w:rsidR="00D07347" w:rsidRPr="00D07347" w14:paraId="22C51D20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556C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FCEE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0C13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04FC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0D94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3D93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7D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287 329,2</w:t>
            </w:r>
          </w:p>
        </w:tc>
      </w:tr>
      <w:tr w:rsidR="00D07347" w:rsidRPr="00D07347" w14:paraId="47CB6DE0" w14:textId="77777777" w:rsidTr="00D07347">
        <w:trPr>
          <w:trHeight w:val="73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B1E6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B389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65EB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AC108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32CE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DE77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9D3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271 374,6</w:t>
            </w:r>
          </w:p>
        </w:tc>
      </w:tr>
      <w:tr w:rsidR="00D07347" w:rsidRPr="00D07347" w14:paraId="7BDEA3D7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430B1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DF7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E684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891B5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EA468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5A14B5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2FD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D07347" w:rsidRPr="00D07347" w14:paraId="44854B1E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40686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2875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F3F16D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5BB76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96E1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53D11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4BA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D07347" w:rsidRPr="00D07347" w14:paraId="6DBDB384" w14:textId="77777777" w:rsidTr="00D07347">
        <w:trPr>
          <w:trHeight w:val="6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F84A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0005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08BF2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99F6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95B3E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2395D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025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D07347" w:rsidRPr="00D07347" w14:paraId="357E642C" w14:textId="77777777" w:rsidTr="00D07347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9CC3D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1F6B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3345C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0938C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D37DA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487A62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6B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12 509,5</w:t>
            </w:r>
          </w:p>
        </w:tc>
      </w:tr>
      <w:tr w:rsidR="00D07347" w:rsidRPr="00D07347" w14:paraId="5C19B23E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D5AB00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DEFA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DAE91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17C82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6586D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F37CD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128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D07347" w:rsidRPr="00D07347" w14:paraId="77BE3B93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D7DA80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6428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923F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8EAC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8737D6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19EA3F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585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D07347" w:rsidRPr="00D07347" w14:paraId="1AE465E4" w14:textId="77777777" w:rsidTr="00D07347">
        <w:trPr>
          <w:trHeight w:val="6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0702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BB5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C268D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3D1D1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9176B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83F3E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430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D07347" w:rsidRPr="00D07347" w14:paraId="456D6C80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259E3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37B4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0CF7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7A507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A6E19C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CE0EA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C5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25 389,4</w:t>
            </w:r>
          </w:p>
        </w:tc>
      </w:tr>
      <w:tr w:rsidR="00D07347" w:rsidRPr="00D07347" w14:paraId="7846BF29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E8565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4703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92B5F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5AB9F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79D034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93D71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89C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D07347" w:rsidRPr="00D07347" w14:paraId="5DB75D07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20767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E772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DDA93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B0CC7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09FC66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8AE52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3E6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D07347" w:rsidRPr="00D07347" w14:paraId="1038290A" w14:textId="77777777" w:rsidTr="00D07347">
        <w:trPr>
          <w:trHeight w:val="67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8BDD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7DB5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456FB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DBAF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BEE49E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96D2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1EE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D07347" w:rsidRPr="00D07347" w14:paraId="1EE9BCF2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58B2E4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B959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25967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C0B502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0F46C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A1B333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50B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93 066,0</w:t>
            </w:r>
          </w:p>
        </w:tc>
      </w:tr>
      <w:tr w:rsidR="00D07347" w:rsidRPr="00D07347" w14:paraId="39F0C1D7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02423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2271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91AC2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85A94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7BD197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859A1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DA8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140 409,7</w:t>
            </w:r>
          </w:p>
        </w:tc>
      </w:tr>
      <w:tr w:rsidR="00D07347" w:rsidRPr="00D07347" w14:paraId="480512DE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49298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BD4E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B34AC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47A7B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FA6D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4F51C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32C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D07347" w:rsidRPr="00D07347" w14:paraId="3489E90E" w14:textId="77777777" w:rsidTr="00D07347">
        <w:trPr>
          <w:trHeight w:val="61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1B90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4D88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289D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F6AD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3144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E7F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EE9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D07347" w:rsidRPr="00D07347" w14:paraId="3141EA36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9BE7B9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8A1A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7E744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FEE9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0B0B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377DCC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CB0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45 938,9</w:t>
            </w:r>
          </w:p>
        </w:tc>
      </w:tr>
      <w:tr w:rsidR="00D07347" w:rsidRPr="00D07347" w14:paraId="47172415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C2F554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A7DF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CE6C0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239F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62C7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23CCF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A2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D07347" w:rsidRPr="00D07347" w14:paraId="793D0503" w14:textId="77777777" w:rsidTr="0019135F">
        <w:trPr>
          <w:trHeight w:val="69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009F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AA4B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E5F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7F933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EA3C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EE9F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1B5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D07347" w:rsidRPr="00D07347" w14:paraId="1B4E6354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6429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4A5E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D074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CF46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8E37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A3F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600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94 470,8</w:t>
            </w:r>
          </w:p>
        </w:tc>
      </w:tr>
      <w:tr w:rsidR="00D07347" w:rsidRPr="00D07347" w14:paraId="1B9BD788" w14:textId="77777777" w:rsidTr="009E52BA">
        <w:trPr>
          <w:trHeight w:val="274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55A3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"Совершенствование деятельности по профилактике правонарушений и </w:t>
            </w: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3D6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37F7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1D84E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0137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89B7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1E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5 514,6</w:t>
            </w:r>
          </w:p>
        </w:tc>
      </w:tr>
      <w:tr w:rsidR="00D07347" w:rsidRPr="00D07347" w14:paraId="0BA2FCA7" w14:textId="77777777" w:rsidTr="0019135F">
        <w:trPr>
          <w:trHeight w:val="13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84D6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</w:t>
            </w:r>
            <w:proofErr w:type="gramStart"/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  "</w:t>
            </w:r>
            <w:proofErr w:type="gramEnd"/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E4FD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8F83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82AE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2CB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93A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122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5 514,6</w:t>
            </w:r>
          </w:p>
        </w:tc>
      </w:tr>
      <w:tr w:rsidR="00D07347" w:rsidRPr="00D07347" w14:paraId="695E0BF9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C33DE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A995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970F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7F0C0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CEB5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DC518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60D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5 514,6</w:t>
            </w:r>
          </w:p>
        </w:tc>
      </w:tr>
      <w:tr w:rsidR="00D07347" w:rsidRPr="00D07347" w14:paraId="3EA7DCA6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7FE3BC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91A5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4408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CCC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165E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4E8E4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36D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10 440,0</w:t>
            </w:r>
          </w:p>
        </w:tc>
      </w:tr>
      <w:tr w:rsidR="00D07347" w:rsidRPr="00D07347" w14:paraId="44643DBE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C8954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3E83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C03F8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1E4B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BF8BE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6234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6F1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1 019,1</w:t>
            </w:r>
          </w:p>
        </w:tc>
      </w:tr>
      <w:tr w:rsidR="00D07347" w:rsidRPr="00D07347" w14:paraId="10512C14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A1814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895A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C1BE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6DD8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5CEBB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ABDD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BBF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1 019,1</w:t>
            </w:r>
          </w:p>
        </w:tc>
      </w:tr>
      <w:tr w:rsidR="00D07347" w:rsidRPr="00D07347" w14:paraId="1B219365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A3B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F3B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382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078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BEA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08 1 01 52205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B7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6BD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2 490,3</w:t>
            </w:r>
          </w:p>
        </w:tc>
      </w:tr>
      <w:tr w:rsidR="00D07347" w:rsidRPr="00D07347" w14:paraId="31B6F5B5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443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A02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34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788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A07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08 1 01 52205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BB0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7FF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2 490,3</w:t>
            </w:r>
          </w:p>
        </w:tc>
      </w:tr>
      <w:tr w:rsidR="00D07347" w:rsidRPr="00D07347" w14:paraId="2EC12790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FCE57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BCF5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4EE10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1C876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82CEB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41E01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558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1 321,0</w:t>
            </w:r>
          </w:p>
        </w:tc>
      </w:tr>
      <w:tr w:rsidR="00D07347" w:rsidRPr="00D07347" w14:paraId="1DA612E4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177B0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B2D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F44F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98BFE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07B61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BE0BB9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3F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1 321,0</w:t>
            </w:r>
          </w:p>
        </w:tc>
      </w:tr>
      <w:tr w:rsidR="00D07347" w:rsidRPr="00D07347" w14:paraId="363D3709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662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DEDC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7094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3C1F3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18772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L4660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738E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D36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2 277,8</w:t>
            </w:r>
          </w:p>
        </w:tc>
      </w:tr>
      <w:tr w:rsidR="00D07347" w:rsidRPr="00D07347" w14:paraId="119D91B4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75255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668F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607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B05A6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89C96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2 01 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FA0E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76E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2 277,8</w:t>
            </w:r>
          </w:p>
        </w:tc>
      </w:tr>
      <w:tr w:rsidR="00D07347" w:rsidRPr="00D07347" w14:paraId="331998B1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EB5DB0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604B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A01A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29674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6BE6C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083C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76C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1 689,0</w:t>
            </w:r>
          </w:p>
        </w:tc>
      </w:tr>
      <w:tr w:rsidR="00D07347" w:rsidRPr="00D07347" w14:paraId="73A4FDA7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039F8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D01F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410886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4D383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273B3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BA6E4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4A6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1 689,0</w:t>
            </w:r>
          </w:p>
        </w:tc>
      </w:tr>
      <w:tr w:rsidR="00D07347" w:rsidRPr="00D07347" w14:paraId="6FB4413C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BA3E98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1BAA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35D4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D81B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A65A6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6936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D7E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738,7</w:t>
            </w:r>
          </w:p>
        </w:tc>
      </w:tr>
      <w:tr w:rsidR="00D07347" w:rsidRPr="00D07347" w14:paraId="521736AB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377ADA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0F82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ECCCD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BBB8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0D73A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DF0F3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508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738,7</w:t>
            </w:r>
          </w:p>
        </w:tc>
      </w:tr>
      <w:tr w:rsidR="00D07347" w:rsidRPr="00D07347" w14:paraId="2BA387B2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992B3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BC8C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F348E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167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62D0E5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CF6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270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904,1</w:t>
            </w:r>
          </w:p>
        </w:tc>
      </w:tr>
      <w:tr w:rsidR="00D07347" w:rsidRPr="00D07347" w14:paraId="2452C5D5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9821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FAE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69D2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4515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71B20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08 4 01 44092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68EB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6E0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904,1</w:t>
            </w:r>
          </w:p>
        </w:tc>
      </w:tr>
      <w:tr w:rsidR="00D07347" w:rsidRPr="00D07347" w14:paraId="18E489DB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3ED1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7909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B2172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F963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20A9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D9B5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8FC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1 550 218,1</w:t>
            </w:r>
          </w:p>
        </w:tc>
      </w:tr>
      <w:tr w:rsidR="00D07347" w:rsidRPr="00D07347" w14:paraId="30EA4726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951D4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4FF7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9A579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E4AD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2ADD6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D49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A33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1 350,4</w:t>
            </w:r>
          </w:p>
        </w:tc>
      </w:tr>
      <w:tr w:rsidR="00D07347" w:rsidRPr="00D07347" w14:paraId="2C8FB3F0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8470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AE48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6D5C2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75AA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071A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B4FB3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6E3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1 153,2</w:t>
            </w:r>
          </w:p>
        </w:tc>
      </w:tr>
      <w:tr w:rsidR="00D07347" w:rsidRPr="00D07347" w14:paraId="602FBB47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6C43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образований на осуществление части </w:t>
            </w: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378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D223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7363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4763F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4183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A82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1 153,2</w:t>
            </w:r>
          </w:p>
        </w:tc>
      </w:tr>
      <w:tr w:rsidR="00D07347" w:rsidRPr="00D07347" w14:paraId="37DDB23F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08E34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C1A9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4C11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045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B124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8951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89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1 153,2</w:t>
            </w:r>
          </w:p>
        </w:tc>
      </w:tr>
      <w:tr w:rsidR="00D07347" w:rsidRPr="00D07347" w14:paraId="7E1797F6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F0BEBB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F64C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9620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22BA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68FC4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2C06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FBE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197,2</w:t>
            </w:r>
          </w:p>
        </w:tc>
      </w:tr>
      <w:tr w:rsidR="00D07347" w:rsidRPr="00D07347" w14:paraId="103D3B15" w14:textId="77777777" w:rsidTr="00D07347">
        <w:trPr>
          <w:trHeight w:val="165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DC588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FD45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1D09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C19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C46B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242F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893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D07347" w:rsidRPr="00D07347" w14:paraId="6A261229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5346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7523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F9BAC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F6A5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F63B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17B1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D9E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D07347" w:rsidRPr="00D07347" w14:paraId="7EC6D166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276E7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8794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147D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E2C5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8F88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224F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B3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111 337,8</w:t>
            </w:r>
          </w:p>
        </w:tc>
      </w:tr>
      <w:tr w:rsidR="00D07347" w:rsidRPr="00D07347" w14:paraId="17BCB1E7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C41D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7DF9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29FDB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86A5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38EC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92A9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44CA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111 312,0</w:t>
            </w:r>
          </w:p>
        </w:tc>
      </w:tr>
      <w:tr w:rsidR="00D07347" w:rsidRPr="00D07347" w14:paraId="6F3A84DA" w14:textId="77777777" w:rsidTr="00D07347">
        <w:trPr>
          <w:trHeight w:val="165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1B699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6D09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D15D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C6D1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70FE5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A2F4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020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111 312,0</w:t>
            </w:r>
          </w:p>
        </w:tc>
      </w:tr>
      <w:tr w:rsidR="00D07347" w:rsidRPr="00D07347" w14:paraId="53984E56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78AA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B87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806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4D2F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E4FC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8784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87C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111 312,0</w:t>
            </w:r>
          </w:p>
        </w:tc>
      </w:tr>
      <w:tr w:rsidR="00D07347" w:rsidRPr="00D07347" w14:paraId="5819F4B2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2200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427E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C98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F01361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84E0A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AC424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D01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25,8</w:t>
            </w:r>
          </w:p>
        </w:tc>
      </w:tr>
      <w:tr w:rsidR="00D07347" w:rsidRPr="00D07347" w14:paraId="6223F7C2" w14:textId="77777777" w:rsidTr="0019135F">
        <w:trPr>
          <w:trHeight w:val="6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CD318B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29C6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660AE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BC4B2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CFDB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BD9BA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8D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07347" w:rsidRPr="00D07347" w14:paraId="05E9425E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4B88D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8C25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94DB5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AED6D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73FDB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D8737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D2A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D07347" w:rsidRPr="00D07347" w14:paraId="6A2BED91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A8EFC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C4AF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5A5E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A482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BF446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018C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8F2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1 437 529,9</w:t>
            </w:r>
          </w:p>
        </w:tc>
      </w:tr>
      <w:tr w:rsidR="00D07347" w:rsidRPr="00D07347" w14:paraId="19046A2A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5B84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600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BBCDC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1DC6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00389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82AB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5061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1 437 529,9</w:t>
            </w:r>
          </w:p>
        </w:tc>
      </w:tr>
      <w:tr w:rsidR="00D07347" w:rsidRPr="00D07347" w14:paraId="05B53211" w14:textId="77777777" w:rsidTr="00D07347">
        <w:trPr>
          <w:trHeight w:val="13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98753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9729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DD2D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FF311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C14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3D8132D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683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838,3</w:t>
            </w:r>
          </w:p>
        </w:tc>
      </w:tr>
      <w:tr w:rsidR="00D07347" w:rsidRPr="00D07347" w14:paraId="75087C38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E58DF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41A4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62247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E967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E4E6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F91DDA5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C6D4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838,3</w:t>
            </w:r>
          </w:p>
        </w:tc>
      </w:tr>
      <w:tr w:rsidR="00D07347" w:rsidRPr="00D07347" w14:paraId="6D431142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1402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D767B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E719C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50A5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A68A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58E69BF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BE5E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1 436 691,6</w:t>
            </w:r>
          </w:p>
        </w:tc>
      </w:tr>
      <w:tr w:rsidR="00D07347" w:rsidRPr="00D07347" w14:paraId="75561888" w14:textId="77777777" w:rsidTr="00D07347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A0D95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7E9AA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C051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CE1A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9C5C0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99 0 00 25800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78340773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C986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1 436 691,6</w:t>
            </w:r>
          </w:p>
        </w:tc>
      </w:tr>
      <w:tr w:rsidR="00D07347" w:rsidRPr="00D07347" w14:paraId="548BD479" w14:textId="77777777" w:rsidTr="0019135F">
        <w:trPr>
          <w:trHeight w:val="6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8072E" w14:textId="77777777" w:rsidR="00D07347" w:rsidRPr="00D07347" w:rsidRDefault="00D07347" w:rsidP="009E52B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8273D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45F322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D0AA7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DE982C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09D88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6A89" w14:textId="77777777" w:rsidR="00D07347" w:rsidRPr="00D07347" w:rsidRDefault="00D07347" w:rsidP="00D0734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7347">
              <w:rPr>
                <w:rFonts w:ascii="Times New Roman" w:hAnsi="Times New Roman" w:cs="Times New Roman"/>
                <w:bCs/>
                <w:sz w:val="24"/>
                <w:szCs w:val="24"/>
              </w:rPr>
              <w:t>2 462 484,1</w:t>
            </w:r>
          </w:p>
        </w:tc>
      </w:tr>
    </w:tbl>
    <w:p w14:paraId="5588D4D1" w14:textId="77777777" w:rsidR="000966C8" w:rsidRPr="00565BEB" w:rsidRDefault="000966C8" w:rsidP="00CD4C53">
      <w:pPr>
        <w:ind w:right="-442" w:firstLine="0"/>
        <w:jc w:val="center"/>
        <w:rPr>
          <w:sz w:val="24"/>
          <w:szCs w:val="24"/>
        </w:rPr>
      </w:pPr>
    </w:p>
    <w:p w14:paraId="3663B75F" w14:textId="5C3CA8B4" w:rsidR="00CD4C53" w:rsidRPr="00565BEB" w:rsidRDefault="00CD4C53" w:rsidP="00CD4C53">
      <w:pPr>
        <w:ind w:right="-442" w:firstLine="0"/>
        <w:jc w:val="center"/>
        <w:rPr>
          <w:sz w:val="24"/>
          <w:szCs w:val="24"/>
        </w:rPr>
      </w:pPr>
      <w:r w:rsidRPr="00565BEB">
        <w:rPr>
          <w:sz w:val="24"/>
          <w:szCs w:val="24"/>
        </w:rPr>
        <w:t xml:space="preserve">                                                                                        </w:t>
      </w:r>
      <w:r w:rsidR="00AB7469" w:rsidRPr="00565BEB">
        <w:rPr>
          <w:sz w:val="24"/>
          <w:szCs w:val="24"/>
        </w:rPr>
        <w:t xml:space="preserve">                    </w:t>
      </w:r>
      <w:r w:rsidRPr="00565BEB">
        <w:rPr>
          <w:sz w:val="24"/>
          <w:szCs w:val="24"/>
        </w:rPr>
        <w:t xml:space="preserve"> </w:t>
      </w:r>
    </w:p>
    <w:p w14:paraId="500114BD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77777777" w:rsidR="000966C8" w:rsidRPr="009E52BA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E52BA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0525E48" w14:textId="77777777" w:rsidR="00CD4C53" w:rsidRPr="009E52BA" w:rsidRDefault="00CD4C53" w:rsidP="00CD4C53">
      <w:pPr>
        <w:ind w:right="-442" w:firstLine="0"/>
        <w:rPr>
          <w:sz w:val="27"/>
          <w:szCs w:val="27"/>
        </w:rPr>
      </w:pPr>
    </w:p>
    <w:sectPr w:rsidR="00CD4C53" w:rsidRPr="009E52BA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03455" w14:textId="77777777" w:rsidR="00660043" w:rsidRDefault="00660043" w:rsidP="00CD4C53">
      <w:r>
        <w:separator/>
      </w:r>
    </w:p>
  </w:endnote>
  <w:endnote w:type="continuationSeparator" w:id="0">
    <w:p w14:paraId="39A13F4F" w14:textId="77777777" w:rsidR="00660043" w:rsidRDefault="00660043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D07347" w:rsidRDefault="00D07347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D07347" w:rsidRDefault="00D0734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D07347" w:rsidRDefault="00D0734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35F">
          <w:rPr>
            <w:noProof/>
          </w:rPr>
          <w:t>15</w:t>
        </w:r>
        <w:r>
          <w:fldChar w:fldCharType="end"/>
        </w:r>
      </w:p>
    </w:sdtContent>
  </w:sdt>
  <w:p w14:paraId="36B53629" w14:textId="77777777" w:rsidR="00D07347" w:rsidRDefault="00D0734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D07347" w:rsidRDefault="00D07347">
    <w:pPr>
      <w:pStyle w:val="ab"/>
      <w:jc w:val="center"/>
    </w:pPr>
  </w:p>
  <w:p w14:paraId="1C9FD3F8" w14:textId="77777777" w:rsidR="00D07347" w:rsidRDefault="00D07347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AC183" w14:textId="77777777" w:rsidR="00660043" w:rsidRDefault="00660043" w:rsidP="00CD4C53">
      <w:r>
        <w:separator/>
      </w:r>
    </w:p>
  </w:footnote>
  <w:footnote w:type="continuationSeparator" w:id="0">
    <w:p w14:paraId="6911FA8E" w14:textId="77777777" w:rsidR="00660043" w:rsidRDefault="00660043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34020512">
    <w:abstractNumId w:val="1"/>
  </w:num>
  <w:num w:numId="2" w16cid:durableId="116119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1BE9"/>
    <w:rsid w:val="00023BEF"/>
    <w:rsid w:val="0003088E"/>
    <w:rsid w:val="000473F0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4718"/>
    <w:rsid w:val="00201FB6"/>
    <w:rsid w:val="002A25AA"/>
    <w:rsid w:val="002B2300"/>
    <w:rsid w:val="002B29B2"/>
    <w:rsid w:val="002D6973"/>
    <w:rsid w:val="00327719"/>
    <w:rsid w:val="00327A10"/>
    <w:rsid w:val="00351491"/>
    <w:rsid w:val="0036704F"/>
    <w:rsid w:val="00392C56"/>
    <w:rsid w:val="003A2761"/>
    <w:rsid w:val="003A2D1B"/>
    <w:rsid w:val="003B1E99"/>
    <w:rsid w:val="003B5E74"/>
    <w:rsid w:val="003F59F8"/>
    <w:rsid w:val="004014AF"/>
    <w:rsid w:val="004232C3"/>
    <w:rsid w:val="00466253"/>
    <w:rsid w:val="00482163"/>
    <w:rsid w:val="004C3F75"/>
    <w:rsid w:val="004E348D"/>
    <w:rsid w:val="00507AE7"/>
    <w:rsid w:val="005169E3"/>
    <w:rsid w:val="0053026E"/>
    <w:rsid w:val="0055330A"/>
    <w:rsid w:val="00565BEB"/>
    <w:rsid w:val="005E38A8"/>
    <w:rsid w:val="0060683A"/>
    <w:rsid w:val="00620521"/>
    <w:rsid w:val="00660043"/>
    <w:rsid w:val="00664202"/>
    <w:rsid w:val="006940E7"/>
    <w:rsid w:val="0069631F"/>
    <w:rsid w:val="00697828"/>
    <w:rsid w:val="006A0C8A"/>
    <w:rsid w:val="00713EC3"/>
    <w:rsid w:val="0076218B"/>
    <w:rsid w:val="007A7149"/>
    <w:rsid w:val="007B3DA5"/>
    <w:rsid w:val="007B633B"/>
    <w:rsid w:val="007D4190"/>
    <w:rsid w:val="007D56D1"/>
    <w:rsid w:val="007E684B"/>
    <w:rsid w:val="008052F8"/>
    <w:rsid w:val="00810C2C"/>
    <w:rsid w:val="00824898"/>
    <w:rsid w:val="00853B9C"/>
    <w:rsid w:val="00853CED"/>
    <w:rsid w:val="00877A5F"/>
    <w:rsid w:val="00891FC9"/>
    <w:rsid w:val="00896994"/>
    <w:rsid w:val="008B7317"/>
    <w:rsid w:val="00900F9A"/>
    <w:rsid w:val="0091672D"/>
    <w:rsid w:val="00922087"/>
    <w:rsid w:val="00926242"/>
    <w:rsid w:val="009A7DDB"/>
    <w:rsid w:val="009D3F7A"/>
    <w:rsid w:val="009E0509"/>
    <w:rsid w:val="009E52BA"/>
    <w:rsid w:val="00A121B1"/>
    <w:rsid w:val="00A3246F"/>
    <w:rsid w:val="00A44BE3"/>
    <w:rsid w:val="00A90C00"/>
    <w:rsid w:val="00A9696A"/>
    <w:rsid w:val="00AB7375"/>
    <w:rsid w:val="00AB7469"/>
    <w:rsid w:val="00AC4463"/>
    <w:rsid w:val="00AD4FCD"/>
    <w:rsid w:val="00B25A26"/>
    <w:rsid w:val="00B43CEA"/>
    <w:rsid w:val="00B448FE"/>
    <w:rsid w:val="00B81965"/>
    <w:rsid w:val="00BC7899"/>
    <w:rsid w:val="00BD25B4"/>
    <w:rsid w:val="00BE564D"/>
    <w:rsid w:val="00C351C6"/>
    <w:rsid w:val="00C43324"/>
    <w:rsid w:val="00C51C4B"/>
    <w:rsid w:val="00C8092A"/>
    <w:rsid w:val="00CC35DE"/>
    <w:rsid w:val="00CC3B8D"/>
    <w:rsid w:val="00CD4C53"/>
    <w:rsid w:val="00CF75CF"/>
    <w:rsid w:val="00D07347"/>
    <w:rsid w:val="00D46D6B"/>
    <w:rsid w:val="00D76ECD"/>
    <w:rsid w:val="00DB5AFC"/>
    <w:rsid w:val="00DC0B6E"/>
    <w:rsid w:val="00DF4FB0"/>
    <w:rsid w:val="00E11085"/>
    <w:rsid w:val="00E37440"/>
    <w:rsid w:val="00E402A1"/>
    <w:rsid w:val="00E52CA5"/>
    <w:rsid w:val="00E70D5B"/>
    <w:rsid w:val="00EA261C"/>
    <w:rsid w:val="00EB2A8D"/>
    <w:rsid w:val="00EB4113"/>
    <w:rsid w:val="00ED7057"/>
    <w:rsid w:val="00EE2A2B"/>
    <w:rsid w:val="00EE4CD6"/>
    <w:rsid w:val="00EF0E2E"/>
    <w:rsid w:val="00EF32D8"/>
    <w:rsid w:val="00EF675F"/>
    <w:rsid w:val="00F15157"/>
    <w:rsid w:val="00F20F06"/>
    <w:rsid w:val="00F211CB"/>
    <w:rsid w:val="00F6484D"/>
    <w:rsid w:val="00F9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114144C1-5360-495E-ADBD-B8725C31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164A6-43ED-4B86-9EBC-4B9CEBA7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15</Pages>
  <Words>4834</Words>
  <Characters>27556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81</cp:revision>
  <cp:lastPrinted>2023-06-08T07:19:00Z</cp:lastPrinted>
  <dcterms:created xsi:type="dcterms:W3CDTF">2023-04-20T07:55:00Z</dcterms:created>
  <dcterms:modified xsi:type="dcterms:W3CDTF">2023-07-05T12:50:00Z</dcterms:modified>
</cp:coreProperties>
</file>